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95C01" w14:textId="77777777" w:rsidR="00CC39C7" w:rsidRDefault="00CC39C7" w:rsidP="00CC39C7">
      <w:pPr>
        <w:jc w:val="center"/>
        <w:rPr>
          <w:b/>
          <w:bCs/>
          <w:sz w:val="32"/>
          <w:szCs w:val="32"/>
          <w:u w:val="single"/>
        </w:rPr>
      </w:pPr>
      <w:r w:rsidRPr="00FE04A6">
        <w:rPr>
          <w:b/>
          <w:bCs/>
          <w:sz w:val="32"/>
          <w:szCs w:val="32"/>
          <w:u w:val="single"/>
        </w:rPr>
        <w:t xml:space="preserve">Region 21 </w:t>
      </w:r>
      <w:r>
        <w:rPr>
          <w:b/>
          <w:bCs/>
          <w:sz w:val="32"/>
          <w:szCs w:val="32"/>
          <w:u w:val="single"/>
        </w:rPr>
        <w:t>Board Meeting</w:t>
      </w:r>
    </w:p>
    <w:p w14:paraId="349B6FCD" w14:textId="4A2BA55F" w:rsidR="00CC39C7" w:rsidRDefault="0025153B" w:rsidP="00CC39C7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January 1</w:t>
      </w:r>
      <w:r w:rsidR="0042490D">
        <w:rPr>
          <w:b/>
          <w:bCs/>
          <w:sz w:val="32"/>
          <w:szCs w:val="32"/>
          <w:u w:val="single"/>
        </w:rPr>
        <w:t>,</w:t>
      </w:r>
      <w:r w:rsidR="00CC39C7">
        <w:rPr>
          <w:b/>
          <w:bCs/>
          <w:sz w:val="32"/>
          <w:szCs w:val="32"/>
          <w:u w:val="single"/>
        </w:rPr>
        <w:t xml:space="preserve"> 202</w:t>
      </w:r>
      <w:r>
        <w:rPr>
          <w:b/>
          <w:bCs/>
          <w:sz w:val="32"/>
          <w:szCs w:val="32"/>
          <w:u w:val="single"/>
        </w:rPr>
        <w:t>5</w:t>
      </w:r>
      <w:r w:rsidR="00CC39C7">
        <w:rPr>
          <w:b/>
          <w:bCs/>
          <w:sz w:val="32"/>
          <w:szCs w:val="32"/>
          <w:u w:val="single"/>
        </w:rPr>
        <w:t xml:space="preserve"> – 6:</w:t>
      </w:r>
      <w:r>
        <w:rPr>
          <w:b/>
          <w:bCs/>
          <w:sz w:val="32"/>
          <w:szCs w:val="32"/>
          <w:u w:val="single"/>
        </w:rPr>
        <w:t>0</w:t>
      </w:r>
      <w:r w:rsidR="00CC39C7">
        <w:rPr>
          <w:b/>
          <w:bCs/>
          <w:sz w:val="32"/>
          <w:szCs w:val="32"/>
          <w:u w:val="single"/>
        </w:rPr>
        <w:t>0PM</w:t>
      </w:r>
    </w:p>
    <w:p w14:paraId="4A1CD25B" w14:textId="4051E793" w:rsidR="00CC39C7" w:rsidRPr="00FE04A6" w:rsidRDefault="0025153B" w:rsidP="00CC39C7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Tony’s Pizza</w:t>
      </w:r>
      <w:r w:rsidR="0027128E">
        <w:rPr>
          <w:b/>
          <w:bCs/>
          <w:sz w:val="32"/>
          <w:szCs w:val="32"/>
          <w:u w:val="single"/>
        </w:rPr>
        <w:t xml:space="preserve"> </w:t>
      </w:r>
    </w:p>
    <w:p w14:paraId="1B49D271" w14:textId="77777777" w:rsidR="00CC39C7" w:rsidRDefault="00CC39C7" w:rsidP="00C556C2">
      <w:pPr>
        <w:jc w:val="center"/>
      </w:pPr>
    </w:p>
    <w:p w14:paraId="3FB1814D" w14:textId="35C33D56" w:rsidR="001D0341" w:rsidRPr="007528AC" w:rsidRDefault="00FE04A6" w:rsidP="00C556C2">
      <w:pPr>
        <w:jc w:val="center"/>
        <w:rPr>
          <w:b/>
          <w:bCs/>
          <w:sz w:val="32"/>
          <w:szCs w:val="32"/>
        </w:rPr>
      </w:pPr>
      <w:r>
        <w:fldChar w:fldCharType="begin"/>
      </w:r>
      <w:r w:rsidR="000B2508">
        <w:instrText xml:space="preserve"> INCLUDEPICTURE "C:\\Users\\elisabetmialaret\\Library\\Group Containers\\UBF8T346G9.ms\\WebArchiveCopyPasteTempFiles\\com.microsoft.Word\\logo638350918241122141.png" \* MERGEFORMAT </w:instrText>
      </w:r>
      <w:r>
        <w:fldChar w:fldCharType="separate"/>
      </w:r>
      <w:r>
        <w:rPr>
          <w:noProof/>
        </w:rPr>
        <w:drawing>
          <wp:inline distT="0" distB="0" distL="0" distR="0" wp14:anchorId="7AAA22EF" wp14:editId="6C0B30CB">
            <wp:extent cx="2164715" cy="2280285"/>
            <wp:effectExtent l="0" t="0" r="0" b="0"/>
            <wp:docPr id="1008011233" name="Picture 3" descr="Regio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nn_dnnLOGO_imgLogo" descr="Region 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715" cy="228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523D9D98" w14:textId="5233894D" w:rsidR="00C556C2" w:rsidRDefault="00C556C2" w:rsidP="00C556C2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CC39C7">
        <w:rPr>
          <w:b/>
          <w:bCs/>
          <w:sz w:val="28"/>
          <w:szCs w:val="28"/>
        </w:rPr>
        <w:t>Regional Commissioner:</w:t>
      </w:r>
      <w:r>
        <w:rPr>
          <w:sz w:val="28"/>
          <w:szCs w:val="28"/>
        </w:rPr>
        <w:t xml:space="preserve"> </w:t>
      </w:r>
      <w:r w:rsidRPr="005B15B0">
        <w:rPr>
          <w:i/>
          <w:iCs/>
          <w:sz w:val="28"/>
          <w:szCs w:val="28"/>
        </w:rPr>
        <w:t>Alex Guerrero</w:t>
      </w:r>
    </w:p>
    <w:p w14:paraId="55931D32" w14:textId="3FFB4B6B" w:rsidR="004D3F09" w:rsidRDefault="004D3F09" w:rsidP="004D3F09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Opening </w:t>
      </w:r>
      <w:r w:rsidR="00C2332D">
        <w:rPr>
          <w:sz w:val="28"/>
          <w:szCs w:val="28"/>
        </w:rPr>
        <w:t>Comments: it</w:t>
      </w:r>
      <w:r w:rsidR="00D7670E">
        <w:rPr>
          <w:sz w:val="28"/>
          <w:szCs w:val="28"/>
        </w:rPr>
        <w:t xml:space="preserve"> was a great year.  There were some flaws at the beginning.  </w:t>
      </w:r>
      <w:r w:rsidR="00C2332D">
        <w:rPr>
          <w:sz w:val="28"/>
          <w:szCs w:val="28"/>
        </w:rPr>
        <w:t>The uniforms</w:t>
      </w:r>
      <w:r w:rsidR="00D7670E">
        <w:rPr>
          <w:sz w:val="28"/>
          <w:szCs w:val="28"/>
        </w:rPr>
        <w:t xml:space="preserve"> </w:t>
      </w:r>
      <w:proofErr w:type="gramStart"/>
      <w:r w:rsidR="00D7670E">
        <w:rPr>
          <w:sz w:val="28"/>
          <w:szCs w:val="28"/>
        </w:rPr>
        <w:t>was</w:t>
      </w:r>
      <w:proofErr w:type="gramEnd"/>
      <w:r w:rsidR="00D7670E">
        <w:rPr>
          <w:sz w:val="28"/>
          <w:szCs w:val="28"/>
        </w:rPr>
        <w:t xml:space="preserve"> not bad.  Referee wise, it was great.  Issues with the parents </w:t>
      </w:r>
      <w:r w:rsidR="00C2332D">
        <w:rPr>
          <w:sz w:val="28"/>
          <w:szCs w:val="28"/>
        </w:rPr>
        <w:t>were</w:t>
      </w:r>
      <w:r w:rsidR="00D7670E">
        <w:rPr>
          <w:sz w:val="28"/>
          <w:szCs w:val="28"/>
        </w:rPr>
        <w:t xml:space="preserve"> very minimal, if any.  </w:t>
      </w:r>
      <w:r w:rsidR="00F26E78">
        <w:rPr>
          <w:sz w:val="28"/>
          <w:szCs w:val="28"/>
        </w:rPr>
        <w:t xml:space="preserve">U6/U8 perfect, schoolyard that program was great.  U10 and U12s great job Norma, Jesse, Luis, Chavita, </w:t>
      </w:r>
      <w:r w:rsidR="006B4674">
        <w:rPr>
          <w:sz w:val="28"/>
          <w:szCs w:val="28"/>
        </w:rPr>
        <w:t xml:space="preserve">Dr Gerard.  Thank you to Esteban for taking on extra duties.  </w:t>
      </w:r>
      <w:r w:rsidR="00C2332D">
        <w:rPr>
          <w:sz w:val="28"/>
          <w:szCs w:val="28"/>
        </w:rPr>
        <w:t>Alex has</w:t>
      </w:r>
      <w:r w:rsidR="006B4674">
        <w:rPr>
          <w:sz w:val="28"/>
          <w:szCs w:val="28"/>
        </w:rPr>
        <w:t xml:space="preserve"> been </w:t>
      </w:r>
      <w:r w:rsidR="004758EB">
        <w:rPr>
          <w:sz w:val="28"/>
          <w:szCs w:val="28"/>
        </w:rPr>
        <w:t>with the region</w:t>
      </w:r>
      <w:r w:rsidR="006B4674">
        <w:rPr>
          <w:sz w:val="28"/>
          <w:szCs w:val="28"/>
        </w:rPr>
        <w:t xml:space="preserve"> for 14 to 15 years.  Thanks to Jerry for taking on the painting.  </w:t>
      </w:r>
      <w:r w:rsidR="004D4D5C">
        <w:rPr>
          <w:sz w:val="28"/>
          <w:szCs w:val="28"/>
        </w:rPr>
        <w:t xml:space="preserve">It saved us so many man hours and time.  Families liked it.  It looks professional.  No complaints </w:t>
      </w:r>
      <w:r w:rsidR="00561E1C">
        <w:rPr>
          <w:sz w:val="28"/>
          <w:szCs w:val="28"/>
        </w:rPr>
        <w:t>as to</w:t>
      </w:r>
      <w:r w:rsidR="004D4D5C">
        <w:rPr>
          <w:sz w:val="28"/>
          <w:szCs w:val="28"/>
        </w:rPr>
        <w:t xml:space="preserve"> where money was spent.  The goals look great.  May need to replace one.  </w:t>
      </w:r>
      <w:proofErr w:type="spellStart"/>
      <w:r w:rsidR="00561E1C">
        <w:rPr>
          <w:sz w:val="28"/>
          <w:szCs w:val="28"/>
        </w:rPr>
        <w:t>Commisiioners</w:t>
      </w:r>
      <w:proofErr w:type="spellEnd"/>
      <w:r w:rsidR="00561E1C">
        <w:rPr>
          <w:sz w:val="28"/>
          <w:szCs w:val="28"/>
        </w:rPr>
        <w:t xml:space="preserve"> kicked </w:t>
      </w:r>
      <w:proofErr w:type="gramStart"/>
      <w:r w:rsidR="00561E1C">
        <w:rPr>
          <w:sz w:val="28"/>
          <w:szCs w:val="28"/>
        </w:rPr>
        <w:t>butt</w:t>
      </w:r>
      <w:proofErr w:type="gramEnd"/>
      <w:r w:rsidR="00561E1C">
        <w:rPr>
          <w:sz w:val="28"/>
          <w:szCs w:val="28"/>
        </w:rPr>
        <w:t xml:space="preserve"> keeping coaches on their toes but some </w:t>
      </w:r>
      <w:r w:rsidR="0009477D">
        <w:rPr>
          <w:sz w:val="28"/>
          <w:szCs w:val="28"/>
        </w:rPr>
        <w:t>you can</w:t>
      </w:r>
      <w:r w:rsidR="004758EB">
        <w:rPr>
          <w:sz w:val="28"/>
          <w:szCs w:val="28"/>
        </w:rPr>
        <w:t>’</w:t>
      </w:r>
      <w:r w:rsidR="0009477D">
        <w:rPr>
          <w:sz w:val="28"/>
          <w:szCs w:val="28"/>
        </w:rPr>
        <w:t xml:space="preserve">t control.  The referees did an outstanding job.  </w:t>
      </w:r>
      <w:r w:rsidR="00982900">
        <w:rPr>
          <w:sz w:val="28"/>
          <w:szCs w:val="28"/>
        </w:rPr>
        <w:t xml:space="preserve">Thank you to everyone.  The party was awesome.  Everyone had fun.  </w:t>
      </w:r>
      <w:r w:rsidR="00684BEE">
        <w:rPr>
          <w:sz w:val="28"/>
          <w:szCs w:val="28"/>
        </w:rPr>
        <w:t xml:space="preserve">Share the pictures if you have them.  </w:t>
      </w:r>
    </w:p>
    <w:p w14:paraId="48C20EC4" w14:textId="2EBB76FC" w:rsidR="004D3F09" w:rsidRDefault="00CC39C7" w:rsidP="004D3F09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Updates from Area 1D Meeting</w:t>
      </w:r>
      <w:r w:rsidR="00514B6E">
        <w:rPr>
          <w:sz w:val="28"/>
          <w:szCs w:val="28"/>
        </w:rPr>
        <w:t xml:space="preserve"> </w:t>
      </w:r>
      <w:r w:rsidR="00044AEE">
        <w:rPr>
          <w:sz w:val="28"/>
          <w:szCs w:val="28"/>
        </w:rPr>
        <w:t>went well</w:t>
      </w:r>
      <w:r w:rsidR="0009477D">
        <w:rPr>
          <w:sz w:val="28"/>
          <w:szCs w:val="28"/>
        </w:rPr>
        <w:t xml:space="preserve">.  Chris does not want to accept that our referees are stepping </w:t>
      </w:r>
      <w:proofErr w:type="gramStart"/>
      <w:r w:rsidR="0009477D">
        <w:rPr>
          <w:sz w:val="28"/>
          <w:szCs w:val="28"/>
        </w:rPr>
        <w:t>up</w:t>
      </w:r>
      <w:proofErr w:type="gramEnd"/>
      <w:r w:rsidR="0009477D">
        <w:rPr>
          <w:sz w:val="28"/>
          <w:szCs w:val="28"/>
        </w:rPr>
        <w:t xml:space="preserve"> but the RCs are saying we are doing a great job.  He says we should have more rather than just thanking us.  The other regions notice what we are doing.  Manhattan Beach was going to create a </w:t>
      </w:r>
      <w:r w:rsidR="004758EB">
        <w:rPr>
          <w:sz w:val="28"/>
          <w:szCs w:val="28"/>
        </w:rPr>
        <w:t>women’s</w:t>
      </w:r>
      <w:r w:rsidR="0009477D">
        <w:rPr>
          <w:sz w:val="28"/>
          <w:szCs w:val="28"/>
        </w:rPr>
        <w:t xml:space="preserve"> referee club. </w:t>
      </w:r>
      <w:proofErr w:type="spellStart"/>
      <w:r w:rsidR="009444DC">
        <w:rPr>
          <w:sz w:val="28"/>
          <w:szCs w:val="28"/>
        </w:rPr>
        <w:t>Tsloler</w:t>
      </w:r>
      <w:proofErr w:type="spellEnd"/>
      <w:r w:rsidR="009444DC">
        <w:rPr>
          <w:sz w:val="28"/>
          <w:szCs w:val="28"/>
        </w:rPr>
        <w:t xml:space="preserve"> and Lidia did an amazing job stepping up.  We have Regina, Yvette and </w:t>
      </w:r>
      <w:r w:rsidR="00266BFD">
        <w:rPr>
          <w:sz w:val="28"/>
          <w:szCs w:val="28"/>
        </w:rPr>
        <w:t xml:space="preserve">Yanira who want to step up.  Larci and Lisa have also taken the step.  We do not want to stop there and </w:t>
      </w:r>
      <w:r w:rsidR="004758EB">
        <w:rPr>
          <w:sz w:val="28"/>
          <w:szCs w:val="28"/>
        </w:rPr>
        <w:t>let’s</w:t>
      </w:r>
      <w:r w:rsidR="00266BFD">
        <w:rPr>
          <w:sz w:val="28"/>
          <w:szCs w:val="28"/>
        </w:rPr>
        <w:t xml:space="preserve"> try to get more back ups for when we are not there.  </w:t>
      </w:r>
      <w:r w:rsidR="00385482">
        <w:rPr>
          <w:sz w:val="28"/>
          <w:szCs w:val="28"/>
        </w:rPr>
        <w:t xml:space="preserve"> </w:t>
      </w:r>
      <w:proofErr w:type="spellStart"/>
      <w:r w:rsidR="000329CC">
        <w:rPr>
          <w:sz w:val="28"/>
          <w:szCs w:val="28"/>
        </w:rPr>
        <w:t>AllStar</w:t>
      </w:r>
      <w:proofErr w:type="spellEnd"/>
      <w:r w:rsidR="000329CC">
        <w:rPr>
          <w:sz w:val="28"/>
          <w:szCs w:val="28"/>
        </w:rPr>
        <w:t xml:space="preserve"> Rosters due </w:t>
      </w:r>
      <w:proofErr w:type="gramStart"/>
      <w:r w:rsidR="000329CC">
        <w:rPr>
          <w:sz w:val="28"/>
          <w:szCs w:val="28"/>
        </w:rPr>
        <w:t>by</w:t>
      </w:r>
      <w:proofErr w:type="gramEnd"/>
      <w:r w:rsidR="000329CC">
        <w:rPr>
          <w:sz w:val="28"/>
          <w:szCs w:val="28"/>
        </w:rPr>
        <w:t xml:space="preserve"> the 12</w:t>
      </w:r>
      <w:r w:rsidR="000329CC" w:rsidRPr="000329CC">
        <w:rPr>
          <w:sz w:val="28"/>
          <w:szCs w:val="28"/>
          <w:vertAlign w:val="superscript"/>
        </w:rPr>
        <w:t>th</w:t>
      </w:r>
      <w:r w:rsidR="000329CC">
        <w:rPr>
          <w:sz w:val="28"/>
          <w:szCs w:val="28"/>
        </w:rPr>
        <w:t>.  Jorge Arroyo volunteered to do an assessment</w:t>
      </w:r>
      <w:r w:rsidR="00F1047E">
        <w:rPr>
          <w:sz w:val="28"/>
          <w:szCs w:val="28"/>
        </w:rPr>
        <w:t>.  Esteban will follow up.</w:t>
      </w:r>
    </w:p>
    <w:p w14:paraId="1E78B1D2" w14:textId="22586D4F" w:rsidR="00F1047E" w:rsidRDefault="00F1047E" w:rsidP="004D3F09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March 8</w:t>
      </w:r>
      <w:r w:rsidRPr="00F1047E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&amp; March 9</w:t>
      </w:r>
      <w:r w:rsidRPr="00F1047E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we will have a U12 class</w:t>
      </w:r>
      <w:r w:rsidR="00EC40CF">
        <w:rPr>
          <w:sz w:val="28"/>
          <w:szCs w:val="28"/>
        </w:rPr>
        <w:t xml:space="preserve"> with Area.  March 1</w:t>
      </w:r>
      <w:r w:rsidR="00EC40CF" w:rsidRPr="00EC40CF">
        <w:rPr>
          <w:sz w:val="28"/>
          <w:szCs w:val="28"/>
          <w:vertAlign w:val="superscript"/>
        </w:rPr>
        <w:t>st</w:t>
      </w:r>
      <w:r w:rsidR="00EC40CF">
        <w:rPr>
          <w:sz w:val="28"/>
          <w:szCs w:val="28"/>
        </w:rPr>
        <w:t xml:space="preserve"> U10 class for coach certification.  </w:t>
      </w:r>
    </w:p>
    <w:p w14:paraId="2AB96303" w14:textId="30676AED" w:rsidR="00EC40CF" w:rsidRDefault="00EC40CF" w:rsidP="004D3F09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August 22-24</w:t>
      </w:r>
      <w:r w:rsidRPr="00EC40CF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we will have a road show not sure where.  </w:t>
      </w:r>
      <w:r w:rsidR="00385F9A">
        <w:rPr>
          <w:sz w:val="28"/>
          <w:szCs w:val="28"/>
        </w:rPr>
        <w:t xml:space="preserve">Different coaching classes, referee classes.  </w:t>
      </w:r>
    </w:p>
    <w:p w14:paraId="168F73B2" w14:textId="4D8E0088" w:rsidR="00385F9A" w:rsidRDefault="00385F9A" w:rsidP="004D3F09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Area 1D we have the best referee wise compared to any regions outside.  </w:t>
      </w:r>
      <w:r w:rsidR="00B255DC">
        <w:rPr>
          <w:sz w:val="28"/>
          <w:szCs w:val="28"/>
        </w:rPr>
        <w:t xml:space="preserve">We have the most </w:t>
      </w:r>
      <w:r w:rsidR="004758EB">
        <w:rPr>
          <w:sz w:val="28"/>
          <w:szCs w:val="28"/>
        </w:rPr>
        <w:t>advanced</w:t>
      </w:r>
      <w:r w:rsidR="00B255DC">
        <w:rPr>
          <w:sz w:val="28"/>
          <w:szCs w:val="28"/>
        </w:rPr>
        <w:t xml:space="preserve">, intermediate and regional.  They want us to start pushing regional to intermediate and intermediate to advanced.  </w:t>
      </w:r>
    </w:p>
    <w:p w14:paraId="4B55486E" w14:textId="57EC32B2" w:rsidR="00CC39C7" w:rsidRDefault="00684BEE" w:rsidP="004D3F09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We do need to start the fall season earlier</w:t>
      </w:r>
    </w:p>
    <w:p w14:paraId="70BBF26F" w14:textId="4B825232" w:rsidR="00CB7B3C" w:rsidRDefault="00CB7B3C" w:rsidP="004D3F09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EXPO when it opens, Alex will give us 3 days to RSVP.  March 27</w:t>
      </w:r>
      <w:r w:rsidRPr="00CB7B3C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to 30</w:t>
      </w:r>
      <w:r w:rsidRPr="00CB7B3C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.  It is in San Diego.  After the 3</w:t>
      </w:r>
      <w:r w:rsidRPr="00CB7B3C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day if you decide you want to go, if there are rooms available </w:t>
      </w:r>
      <w:r w:rsidR="0051679A">
        <w:rPr>
          <w:sz w:val="28"/>
          <w:szCs w:val="28"/>
        </w:rPr>
        <w:t xml:space="preserve">Alex will book it but if not, you will need to find a room.   </w:t>
      </w:r>
      <w:r w:rsidR="00FA4B37">
        <w:rPr>
          <w:sz w:val="28"/>
          <w:szCs w:val="28"/>
        </w:rPr>
        <w:t xml:space="preserve">Only open to board members.  </w:t>
      </w:r>
      <w:r w:rsidR="00876CF3">
        <w:rPr>
          <w:sz w:val="28"/>
          <w:szCs w:val="28"/>
        </w:rPr>
        <w:t xml:space="preserve">The rooms </w:t>
      </w:r>
      <w:proofErr w:type="gramStart"/>
      <w:r w:rsidR="00876CF3">
        <w:rPr>
          <w:sz w:val="28"/>
          <w:szCs w:val="28"/>
        </w:rPr>
        <w:t>book</w:t>
      </w:r>
      <w:proofErr w:type="gramEnd"/>
      <w:r w:rsidR="00876CF3">
        <w:rPr>
          <w:sz w:val="28"/>
          <w:szCs w:val="28"/>
        </w:rPr>
        <w:t xml:space="preserve"> quick. </w:t>
      </w:r>
    </w:p>
    <w:p w14:paraId="267CA50F" w14:textId="06B854A4" w:rsidR="00876CF3" w:rsidRDefault="00876CF3" w:rsidP="004D3F09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Next meeting we will discuss budget so be prepared to let Alex know how much money you need.  </w:t>
      </w:r>
      <w:r w:rsidR="00D0435F">
        <w:rPr>
          <w:sz w:val="28"/>
          <w:szCs w:val="28"/>
        </w:rPr>
        <w:t xml:space="preserve">Referees, fields, coaches, commissioners, equipment, uniforms.  Be prepared to explain why.  </w:t>
      </w:r>
    </w:p>
    <w:p w14:paraId="47410450" w14:textId="22962CF6" w:rsidR="00274CE9" w:rsidRDefault="00274CE9" w:rsidP="004D3F09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Soccerfest</w:t>
      </w:r>
      <w:proofErr w:type="spellEnd"/>
      <w:proofErr w:type="gramEnd"/>
      <w:r>
        <w:rPr>
          <w:sz w:val="28"/>
          <w:szCs w:val="28"/>
        </w:rPr>
        <w:t xml:space="preserve"> thank you to the </w:t>
      </w:r>
      <w:r w:rsidR="004758EB">
        <w:rPr>
          <w:sz w:val="28"/>
          <w:szCs w:val="28"/>
        </w:rPr>
        <w:t>Primas</w:t>
      </w:r>
      <w:r>
        <w:rPr>
          <w:sz w:val="28"/>
          <w:szCs w:val="28"/>
        </w:rPr>
        <w:t xml:space="preserve"> for showing up to </w:t>
      </w:r>
      <w:proofErr w:type="gramStart"/>
      <w:r>
        <w:rPr>
          <w:sz w:val="28"/>
          <w:szCs w:val="28"/>
        </w:rPr>
        <w:t>help out</w:t>
      </w:r>
      <w:proofErr w:type="gramEnd"/>
      <w:r>
        <w:rPr>
          <w:sz w:val="28"/>
          <w:szCs w:val="28"/>
        </w:rPr>
        <w:t>.  Thank you to the coaches</w:t>
      </w:r>
      <w:r w:rsidR="00F7261D">
        <w:rPr>
          <w:sz w:val="28"/>
          <w:szCs w:val="28"/>
        </w:rPr>
        <w:t xml:space="preserve"> who have helped so far.  We need referees for the games.  For this weekend, </w:t>
      </w:r>
      <w:r w:rsidR="00A12F44">
        <w:rPr>
          <w:sz w:val="28"/>
          <w:szCs w:val="28"/>
        </w:rPr>
        <w:t xml:space="preserve">we are waiting due to the </w:t>
      </w:r>
      <w:proofErr w:type="gramStart"/>
      <w:r w:rsidR="00A12F44">
        <w:rPr>
          <w:sz w:val="28"/>
          <w:szCs w:val="28"/>
        </w:rPr>
        <w:t>fires</w:t>
      </w:r>
      <w:proofErr w:type="gramEnd"/>
      <w:r w:rsidR="00A12F44">
        <w:rPr>
          <w:sz w:val="28"/>
          <w:szCs w:val="28"/>
        </w:rPr>
        <w:t xml:space="preserve">.  If AREA plays, we should play.  </w:t>
      </w:r>
    </w:p>
    <w:p w14:paraId="22D0FC9D" w14:textId="5273D95C" w:rsidR="00E75166" w:rsidRDefault="0049611D" w:rsidP="004D3F09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We can use</w:t>
      </w:r>
      <w:r w:rsidR="00A52223">
        <w:rPr>
          <w:sz w:val="28"/>
          <w:szCs w:val="28"/>
        </w:rPr>
        <w:t xml:space="preserve"> </w:t>
      </w:r>
      <w:proofErr w:type="spellStart"/>
      <w:r w:rsidR="00A52223">
        <w:rPr>
          <w:sz w:val="28"/>
          <w:szCs w:val="28"/>
        </w:rPr>
        <w:t>quickscores</w:t>
      </w:r>
      <w:proofErr w:type="spellEnd"/>
      <w:r w:rsidR="004758EB">
        <w:rPr>
          <w:sz w:val="28"/>
          <w:szCs w:val="28"/>
        </w:rPr>
        <w:t xml:space="preserve"> which </w:t>
      </w:r>
      <w:proofErr w:type="gramStart"/>
      <w:r w:rsidR="004758EB">
        <w:rPr>
          <w:sz w:val="28"/>
          <w:szCs w:val="28"/>
        </w:rPr>
        <w:t>comes</w:t>
      </w:r>
      <w:proofErr w:type="gramEnd"/>
      <w:r w:rsidR="004758EB">
        <w:rPr>
          <w:sz w:val="28"/>
          <w:szCs w:val="28"/>
        </w:rPr>
        <w:t xml:space="preserve"> at a cost.</w:t>
      </w:r>
      <w:r>
        <w:rPr>
          <w:sz w:val="28"/>
          <w:szCs w:val="28"/>
        </w:rPr>
        <w:t xml:space="preserve">  </w:t>
      </w:r>
      <w:r w:rsidR="004758EB">
        <w:rPr>
          <w:sz w:val="28"/>
          <w:szCs w:val="28"/>
        </w:rPr>
        <w:t>Also,</w:t>
      </w:r>
      <w:r w:rsidR="00A52223">
        <w:rPr>
          <w:sz w:val="28"/>
          <w:szCs w:val="28"/>
        </w:rPr>
        <w:t xml:space="preserve"> we need to raise the dues by $10 </w:t>
      </w:r>
      <w:r>
        <w:rPr>
          <w:sz w:val="28"/>
          <w:szCs w:val="28"/>
        </w:rPr>
        <w:t xml:space="preserve">or $15 </w:t>
      </w:r>
      <w:r w:rsidR="00A52223">
        <w:rPr>
          <w:sz w:val="28"/>
          <w:szCs w:val="28"/>
        </w:rPr>
        <w:t>due to the paint</w:t>
      </w:r>
      <w:r>
        <w:rPr>
          <w:sz w:val="28"/>
          <w:szCs w:val="28"/>
        </w:rPr>
        <w:t>, fields</w:t>
      </w:r>
      <w:r w:rsidR="00861A7A">
        <w:rPr>
          <w:sz w:val="28"/>
          <w:szCs w:val="28"/>
        </w:rPr>
        <w:t>, budget for the different departments</w:t>
      </w:r>
      <w:r w:rsidR="00A52223">
        <w:rPr>
          <w:sz w:val="28"/>
          <w:szCs w:val="28"/>
        </w:rPr>
        <w:t>.</w:t>
      </w:r>
      <w:r w:rsidR="00E75166">
        <w:rPr>
          <w:sz w:val="28"/>
          <w:szCs w:val="28"/>
        </w:rPr>
        <w:t xml:space="preserve">  </w:t>
      </w:r>
      <w:r w:rsidR="00A52223">
        <w:rPr>
          <w:sz w:val="28"/>
          <w:szCs w:val="28"/>
        </w:rPr>
        <w:t xml:space="preserve">Think about it.  Remember it is being invested into the region.  </w:t>
      </w:r>
    </w:p>
    <w:p w14:paraId="11468DCD" w14:textId="7A7AE13C" w:rsidR="00684BEE" w:rsidRDefault="00684BEE" w:rsidP="004D3F09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Spring registration has already opened this past week.  Some divisions were not able to open </w:t>
      </w:r>
      <w:r w:rsidR="008934E0">
        <w:rPr>
          <w:sz w:val="28"/>
          <w:szCs w:val="28"/>
        </w:rPr>
        <w:t>immediately.  It is just the system</w:t>
      </w:r>
      <w:r w:rsidR="0082124B">
        <w:rPr>
          <w:sz w:val="28"/>
          <w:szCs w:val="28"/>
        </w:rPr>
        <w:t>.  There is no way to fix i</w:t>
      </w:r>
      <w:r w:rsidR="003E3D8E">
        <w:rPr>
          <w:sz w:val="28"/>
          <w:szCs w:val="28"/>
        </w:rPr>
        <w:t>t</w:t>
      </w:r>
      <w:r w:rsidR="0082124B">
        <w:rPr>
          <w:sz w:val="28"/>
          <w:szCs w:val="28"/>
        </w:rPr>
        <w:t xml:space="preserve">.  </w:t>
      </w:r>
      <w:r w:rsidR="00FD732B">
        <w:rPr>
          <w:sz w:val="28"/>
          <w:szCs w:val="28"/>
        </w:rPr>
        <w:t xml:space="preserve">Its sports connect and it is not just our region.  </w:t>
      </w:r>
    </w:p>
    <w:p w14:paraId="6A7530C0" w14:textId="376FB323" w:rsidR="00F947F7" w:rsidRDefault="00F947F7" w:rsidP="004D3F09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For those that did not register for </w:t>
      </w:r>
      <w:proofErr w:type="spellStart"/>
      <w:r>
        <w:rPr>
          <w:sz w:val="28"/>
          <w:szCs w:val="28"/>
        </w:rPr>
        <w:t>SoccerFest</w:t>
      </w:r>
      <w:proofErr w:type="spellEnd"/>
      <w:r>
        <w:rPr>
          <w:sz w:val="28"/>
          <w:szCs w:val="28"/>
        </w:rPr>
        <w:t xml:space="preserve"> and need to still register, Alex will be at Del Aire Elementary </w:t>
      </w:r>
      <w:r w:rsidR="0087538B">
        <w:rPr>
          <w:sz w:val="28"/>
          <w:szCs w:val="28"/>
        </w:rPr>
        <w:t xml:space="preserve">Thursday, Friday and will be at </w:t>
      </w:r>
      <w:proofErr w:type="spellStart"/>
      <w:r w:rsidR="0087538B">
        <w:rPr>
          <w:sz w:val="28"/>
          <w:szCs w:val="28"/>
        </w:rPr>
        <w:t>Wiseburn</w:t>
      </w:r>
      <w:proofErr w:type="spellEnd"/>
      <w:r w:rsidR="0087538B">
        <w:rPr>
          <w:sz w:val="28"/>
          <w:szCs w:val="28"/>
        </w:rPr>
        <w:t xml:space="preserve"> Middle School Saturday to help.  </w:t>
      </w:r>
      <w:r w:rsidR="005D347E">
        <w:rPr>
          <w:sz w:val="28"/>
          <w:szCs w:val="28"/>
        </w:rPr>
        <w:t xml:space="preserve">If they still cannot make it, they can email Alex after that </w:t>
      </w:r>
      <w:proofErr w:type="gramStart"/>
      <w:r w:rsidR="005D347E">
        <w:rPr>
          <w:sz w:val="28"/>
          <w:szCs w:val="28"/>
        </w:rPr>
        <w:t>time</w:t>
      </w:r>
      <w:proofErr w:type="gramEnd"/>
      <w:r w:rsidR="005D347E">
        <w:rPr>
          <w:sz w:val="28"/>
          <w:szCs w:val="28"/>
        </w:rPr>
        <w:t xml:space="preserve"> and he will assist in troubleshooting.  </w:t>
      </w:r>
    </w:p>
    <w:p w14:paraId="19114B43" w14:textId="0C38D4A5" w:rsidR="00B40C38" w:rsidRDefault="00B40C38" w:rsidP="004D3F09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For U16 we are going to do an experiment.  </w:t>
      </w:r>
      <w:r w:rsidR="00B625C3">
        <w:rPr>
          <w:sz w:val="28"/>
          <w:szCs w:val="28"/>
        </w:rPr>
        <w:t xml:space="preserve">All players will go to the Waitlist.  Then </w:t>
      </w:r>
      <w:r w:rsidR="00E5320E">
        <w:rPr>
          <w:sz w:val="28"/>
          <w:szCs w:val="28"/>
        </w:rPr>
        <w:t xml:space="preserve">Collazo and Ochoa are going to make one team.  Only U16/19 and they will choose which players they want.  Alex may not </w:t>
      </w:r>
      <w:proofErr w:type="gramStart"/>
      <w:r w:rsidR="00E5320E">
        <w:rPr>
          <w:sz w:val="28"/>
          <w:szCs w:val="28"/>
        </w:rPr>
        <w:t>do</w:t>
      </w:r>
      <w:proofErr w:type="gramEnd"/>
      <w:r w:rsidR="00E5320E">
        <w:rPr>
          <w:sz w:val="28"/>
          <w:szCs w:val="28"/>
        </w:rPr>
        <w:t xml:space="preserve"> Spring season.  </w:t>
      </w:r>
      <w:r w:rsidR="00D95A48">
        <w:rPr>
          <w:sz w:val="28"/>
          <w:szCs w:val="28"/>
        </w:rPr>
        <w:t xml:space="preserve">If he does make a </w:t>
      </w:r>
      <w:proofErr w:type="gramStart"/>
      <w:r w:rsidR="00D95A48">
        <w:rPr>
          <w:sz w:val="28"/>
          <w:szCs w:val="28"/>
        </w:rPr>
        <w:t>team</w:t>
      </w:r>
      <w:proofErr w:type="gramEnd"/>
      <w:r w:rsidR="00D95A48">
        <w:rPr>
          <w:sz w:val="28"/>
          <w:szCs w:val="28"/>
        </w:rPr>
        <w:t xml:space="preserve"> they will not play for them.  </w:t>
      </w:r>
      <w:r w:rsidR="00762989">
        <w:rPr>
          <w:sz w:val="28"/>
          <w:szCs w:val="28"/>
        </w:rPr>
        <w:lastRenderedPageBreak/>
        <w:t xml:space="preserve">Trying to make two solid teams.  </w:t>
      </w:r>
      <w:r w:rsidR="00206F0D">
        <w:rPr>
          <w:sz w:val="28"/>
          <w:szCs w:val="28"/>
        </w:rPr>
        <w:t xml:space="preserve">Will see how it </w:t>
      </w:r>
      <w:proofErr w:type="gramStart"/>
      <w:r w:rsidR="00206F0D">
        <w:rPr>
          <w:sz w:val="28"/>
          <w:szCs w:val="28"/>
        </w:rPr>
        <w:t>goes</w:t>
      </w:r>
      <w:proofErr w:type="gramEnd"/>
      <w:r w:rsidR="00206F0D">
        <w:rPr>
          <w:sz w:val="28"/>
          <w:szCs w:val="28"/>
        </w:rPr>
        <w:t xml:space="preserve"> and it may just be this way for Spring.  </w:t>
      </w:r>
    </w:p>
    <w:p w14:paraId="528CA71C" w14:textId="0CBC7C1D" w:rsidR="0040503C" w:rsidRDefault="00042115" w:rsidP="004D3F09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Just for the Spring season, do we want to have coaches take two/three players on their team.  </w:t>
      </w:r>
      <w:r w:rsidR="008B3EFF">
        <w:rPr>
          <w:sz w:val="28"/>
          <w:szCs w:val="28"/>
        </w:rPr>
        <w:t xml:space="preserve">For U14 down.  </w:t>
      </w:r>
      <w:r w:rsidR="005C4338">
        <w:rPr>
          <w:sz w:val="28"/>
          <w:szCs w:val="28"/>
        </w:rPr>
        <w:t xml:space="preserve">Pros is that it will bring in more coaches.  </w:t>
      </w:r>
      <w:r w:rsidR="00032EDB">
        <w:rPr>
          <w:sz w:val="28"/>
          <w:szCs w:val="28"/>
        </w:rPr>
        <w:t xml:space="preserve">But the focus must stay on player development for ALL players.  </w:t>
      </w:r>
      <w:r w:rsidR="004C476B">
        <w:rPr>
          <w:sz w:val="28"/>
          <w:szCs w:val="28"/>
        </w:rPr>
        <w:t xml:space="preserve">You will have players who all coaches want.  </w:t>
      </w:r>
      <w:r w:rsidR="00C73EF4">
        <w:rPr>
          <w:sz w:val="28"/>
          <w:szCs w:val="28"/>
        </w:rPr>
        <w:t xml:space="preserve">You can only reach out to the </w:t>
      </w:r>
      <w:proofErr w:type="gramStart"/>
      <w:r w:rsidR="00C73EF4">
        <w:rPr>
          <w:sz w:val="28"/>
          <w:szCs w:val="28"/>
        </w:rPr>
        <w:t>parent</w:t>
      </w:r>
      <w:proofErr w:type="gramEnd"/>
      <w:r w:rsidR="00C73EF4">
        <w:rPr>
          <w:sz w:val="28"/>
          <w:szCs w:val="28"/>
        </w:rPr>
        <w:t xml:space="preserve">.  </w:t>
      </w:r>
      <w:r w:rsidR="006F7C97">
        <w:rPr>
          <w:sz w:val="28"/>
          <w:szCs w:val="28"/>
        </w:rPr>
        <w:t xml:space="preserve">DO NOT APPROACH THE PLAYER.  No incentives.  </w:t>
      </w:r>
      <w:r w:rsidR="00BD45CC">
        <w:rPr>
          <w:sz w:val="28"/>
          <w:szCs w:val="28"/>
        </w:rPr>
        <w:t>We do</w:t>
      </w:r>
      <w:r w:rsidR="001D62B1">
        <w:rPr>
          <w:sz w:val="28"/>
          <w:szCs w:val="28"/>
        </w:rPr>
        <w:t xml:space="preserve"> not need to decide on it today.  We need to think about it.  </w:t>
      </w:r>
      <w:r w:rsidR="00EE47EA">
        <w:rPr>
          <w:sz w:val="28"/>
          <w:szCs w:val="28"/>
        </w:rPr>
        <w:t xml:space="preserve">OR should we just stick to the draft?  </w:t>
      </w:r>
    </w:p>
    <w:p w14:paraId="7F8F05CF" w14:textId="467F5B5C" w:rsidR="00CC39C7" w:rsidRPr="00CC39C7" w:rsidRDefault="00CC39C7" w:rsidP="00CC39C7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 w:rsidRPr="00CC39C7">
        <w:rPr>
          <w:b/>
          <w:bCs/>
          <w:sz w:val="28"/>
          <w:szCs w:val="28"/>
        </w:rPr>
        <w:t xml:space="preserve">Executive </w:t>
      </w:r>
      <w:r w:rsidR="005B15B0">
        <w:rPr>
          <w:b/>
          <w:bCs/>
          <w:sz w:val="28"/>
          <w:szCs w:val="28"/>
        </w:rPr>
        <w:t>Board/</w:t>
      </w:r>
      <w:r w:rsidRPr="00CC39C7">
        <w:rPr>
          <w:b/>
          <w:bCs/>
          <w:sz w:val="28"/>
          <w:szCs w:val="28"/>
        </w:rPr>
        <w:t>Committee</w:t>
      </w:r>
      <w:r>
        <w:rPr>
          <w:b/>
          <w:bCs/>
          <w:sz w:val="28"/>
          <w:szCs w:val="28"/>
        </w:rPr>
        <w:t>:</w:t>
      </w:r>
    </w:p>
    <w:p w14:paraId="1CA3A381" w14:textId="5F40BB63" w:rsidR="00CC39C7" w:rsidRDefault="00CC39C7" w:rsidP="00CC39C7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Registrar: </w:t>
      </w:r>
      <w:r w:rsidRPr="005B15B0">
        <w:rPr>
          <w:i/>
          <w:iCs/>
          <w:sz w:val="28"/>
          <w:szCs w:val="28"/>
        </w:rPr>
        <w:t>Susie Hernandez</w:t>
      </w:r>
      <w:r w:rsidR="003271BD">
        <w:rPr>
          <w:i/>
          <w:iCs/>
          <w:sz w:val="28"/>
          <w:szCs w:val="28"/>
        </w:rPr>
        <w:t>/Murl Guerrero</w:t>
      </w:r>
    </w:p>
    <w:p w14:paraId="7C9C8312" w14:textId="11F45605" w:rsidR="00CC39C7" w:rsidRDefault="00291D30" w:rsidP="00097CB5">
      <w:pPr>
        <w:pStyle w:val="ListParagraph"/>
        <w:numPr>
          <w:ilvl w:val="2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Registrar has its struggles.  </w:t>
      </w:r>
      <w:r w:rsidR="00F56D39">
        <w:rPr>
          <w:sz w:val="28"/>
          <w:szCs w:val="28"/>
        </w:rPr>
        <w:t xml:space="preserve">Murl will get trained by Susie and then have the knowledge and ability.  It is a very critical, integral part of our region.  </w:t>
      </w:r>
    </w:p>
    <w:p w14:paraId="69523BDD" w14:textId="2D6E101F" w:rsidR="00EE3377" w:rsidRDefault="00EE3377" w:rsidP="00097CB5">
      <w:pPr>
        <w:pStyle w:val="ListParagraph"/>
        <w:numPr>
          <w:ilvl w:val="2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Lisa </w:t>
      </w:r>
      <w:proofErr w:type="spellStart"/>
      <w:r>
        <w:rPr>
          <w:sz w:val="28"/>
          <w:szCs w:val="28"/>
        </w:rPr>
        <w:t>Mialaret</w:t>
      </w:r>
      <w:proofErr w:type="spellEnd"/>
      <w:r>
        <w:rPr>
          <w:sz w:val="28"/>
          <w:szCs w:val="28"/>
        </w:rPr>
        <w:t xml:space="preserve"> is ready to go and has taken the courses on AYSOU.  </w:t>
      </w:r>
    </w:p>
    <w:p w14:paraId="79C62D93" w14:textId="77D73C77" w:rsidR="00BD45CC" w:rsidRDefault="00BD45CC" w:rsidP="00097CB5">
      <w:pPr>
        <w:pStyle w:val="ListParagraph"/>
        <w:numPr>
          <w:ilvl w:val="2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Once Susie shows </w:t>
      </w:r>
      <w:proofErr w:type="gramStart"/>
      <w:r>
        <w:rPr>
          <w:sz w:val="28"/>
          <w:szCs w:val="28"/>
        </w:rPr>
        <w:t>Murl</w:t>
      </w:r>
      <w:proofErr w:type="gramEnd"/>
      <w:r>
        <w:rPr>
          <w:sz w:val="28"/>
          <w:szCs w:val="28"/>
        </w:rPr>
        <w:t xml:space="preserve"> she will then show Lisa and Yanira </w:t>
      </w:r>
      <w:r w:rsidR="009D050A">
        <w:rPr>
          <w:sz w:val="28"/>
          <w:szCs w:val="28"/>
        </w:rPr>
        <w:t xml:space="preserve">or whoever </w:t>
      </w:r>
      <w:r>
        <w:rPr>
          <w:sz w:val="28"/>
          <w:szCs w:val="28"/>
        </w:rPr>
        <w:t xml:space="preserve">how to be a registrar.   </w:t>
      </w:r>
      <w:r w:rsidR="009D050A">
        <w:rPr>
          <w:sz w:val="28"/>
          <w:szCs w:val="28"/>
        </w:rPr>
        <w:t xml:space="preserve">Taking on that responsibility they need to know that </w:t>
      </w:r>
      <w:r w:rsidR="00F408EC">
        <w:rPr>
          <w:sz w:val="28"/>
          <w:szCs w:val="28"/>
        </w:rPr>
        <w:t xml:space="preserve">it is </w:t>
      </w:r>
      <w:proofErr w:type="gramStart"/>
      <w:r w:rsidR="00F408EC">
        <w:rPr>
          <w:sz w:val="28"/>
          <w:szCs w:val="28"/>
        </w:rPr>
        <w:t>an anytime</w:t>
      </w:r>
      <w:proofErr w:type="gramEnd"/>
      <w:r w:rsidR="00F408EC">
        <w:rPr>
          <w:sz w:val="28"/>
          <w:szCs w:val="28"/>
        </w:rPr>
        <w:t xml:space="preserve"> of day especially late nigh</w:t>
      </w:r>
      <w:r w:rsidR="00C0416B">
        <w:rPr>
          <w:sz w:val="28"/>
          <w:szCs w:val="28"/>
        </w:rPr>
        <w:t xml:space="preserve">t.  </w:t>
      </w:r>
    </w:p>
    <w:p w14:paraId="22A46486" w14:textId="45689AA7" w:rsidR="00F408EC" w:rsidRDefault="00F408EC" w:rsidP="00097CB5">
      <w:pPr>
        <w:pStyle w:val="ListParagraph"/>
        <w:numPr>
          <w:ilvl w:val="2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Remember Vaness</w:t>
      </w:r>
      <w:r w:rsidR="00F13AF3">
        <w:rPr>
          <w:sz w:val="28"/>
          <w:szCs w:val="28"/>
        </w:rPr>
        <w:t>a</w:t>
      </w:r>
      <w:r>
        <w:rPr>
          <w:sz w:val="28"/>
          <w:szCs w:val="28"/>
        </w:rPr>
        <w:t xml:space="preserve"> also does it.  </w:t>
      </w:r>
    </w:p>
    <w:p w14:paraId="023CFCAB" w14:textId="7939B744" w:rsidR="00F408EC" w:rsidRDefault="00F408EC" w:rsidP="00097CB5">
      <w:pPr>
        <w:pStyle w:val="ListParagraph"/>
        <w:numPr>
          <w:ilvl w:val="2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As a registrar you should have no kids in the system.  </w:t>
      </w:r>
      <w:proofErr w:type="gramStart"/>
      <w:r w:rsidR="00C0416B">
        <w:rPr>
          <w:sz w:val="28"/>
          <w:szCs w:val="28"/>
        </w:rPr>
        <w:t>So</w:t>
      </w:r>
      <w:proofErr w:type="gramEnd"/>
      <w:r w:rsidR="00C0416B">
        <w:rPr>
          <w:sz w:val="28"/>
          <w:szCs w:val="28"/>
        </w:rPr>
        <w:t xml:space="preserve"> Lisa could do boys and Yanira could do </w:t>
      </w:r>
      <w:r w:rsidR="00510B9E">
        <w:rPr>
          <w:sz w:val="28"/>
          <w:szCs w:val="28"/>
        </w:rPr>
        <w:t xml:space="preserve">girls.  </w:t>
      </w:r>
    </w:p>
    <w:p w14:paraId="33D4DB4F" w14:textId="77777777" w:rsidR="00510B9E" w:rsidRDefault="00510B9E" w:rsidP="00097CB5">
      <w:pPr>
        <w:pStyle w:val="ListParagraph"/>
        <w:numPr>
          <w:ilvl w:val="2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This should start during Spring and should be in action by Fall. </w:t>
      </w:r>
    </w:p>
    <w:p w14:paraId="5A9E9840" w14:textId="755847CA" w:rsidR="00510B9E" w:rsidRDefault="00510B9E" w:rsidP="00097CB5">
      <w:pPr>
        <w:pStyle w:val="ListParagraph"/>
        <w:numPr>
          <w:ilvl w:val="2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When Alex calls and says </w:t>
      </w:r>
      <w:proofErr w:type="gramStart"/>
      <w:r>
        <w:rPr>
          <w:sz w:val="28"/>
          <w:szCs w:val="28"/>
        </w:rPr>
        <w:t>he</w:t>
      </w:r>
      <w:proofErr w:type="gramEnd"/>
      <w:r>
        <w:rPr>
          <w:sz w:val="28"/>
          <w:szCs w:val="28"/>
        </w:rPr>
        <w:t xml:space="preserve"> </w:t>
      </w:r>
      <w:r w:rsidR="0006182D">
        <w:rPr>
          <w:sz w:val="28"/>
          <w:szCs w:val="28"/>
        </w:rPr>
        <w:t>something done</w:t>
      </w:r>
      <w:r>
        <w:rPr>
          <w:sz w:val="28"/>
          <w:szCs w:val="28"/>
        </w:rPr>
        <w:t xml:space="preserve">, you need to do it.  </w:t>
      </w:r>
    </w:p>
    <w:p w14:paraId="5B6A6353" w14:textId="10A56BC2" w:rsidR="00CC39C7" w:rsidRDefault="00CC39C7" w:rsidP="00CC39C7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 w:rsidRPr="00CC39C7">
        <w:rPr>
          <w:sz w:val="28"/>
          <w:szCs w:val="28"/>
        </w:rPr>
        <w:t>Safety Administrator</w:t>
      </w:r>
      <w:r>
        <w:rPr>
          <w:sz w:val="28"/>
          <w:szCs w:val="28"/>
        </w:rPr>
        <w:t xml:space="preserve">: </w:t>
      </w:r>
      <w:r w:rsidRPr="005B15B0">
        <w:rPr>
          <w:i/>
          <w:iCs/>
          <w:sz w:val="28"/>
          <w:szCs w:val="28"/>
        </w:rPr>
        <w:t>Chevy Medrano</w:t>
      </w:r>
    </w:p>
    <w:p w14:paraId="66175518" w14:textId="071A9933" w:rsidR="003471E6" w:rsidRDefault="00CC39C7" w:rsidP="00097CB5">
      <w:pPr>
        <w:pStyle w:val="ListParagraph"/>
        <w:numPr>
          <w:ilvl w:val="2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Emergency Action</w:t>
      </w:r>
      <w:r w:rsidR="00F56BAA">
        <w:rPr>
          <w:sz w:val="28"/>
          <w:szCs w:val="28"/>
        </w:rPr>
        <w:t xml:space="preserve"> plan being worked on</w:t>
      </w:r>
      <w:r w:rsidR="00763EE6">
        <w:rPr>
          <w:sz w:val="28"/>
          <w:szCs w:val="28"/>
        </w:rPr>
        <w:t xml:space="preserve"> by Sarah Strand.  She is currently working on it.  </w:t>
      </w:r>
      <w:r w:rsidR="00F56BAA">
        <w:rPr>
          <w:sz w:val="28"/>
          <w:szCs w:val="28"/>
        </w:rPr>
        <w:t xml:space="preserve">They need to do the field </w:t>
      </w:r>
      <w:proofErr w:type="gramStart"/>
      <w:r w:rsidR="00F56BAA">
        <w:rPr>
          <w:sz w:val="28"/>
          <w:szCs w:val="28"/>
        </w:rPr>
        <w:t>walk</w:t>
      </w:r>
      <w:proofErr w:type="gramEnd"/>
      <w:r w:rsidR="00F56BAA">
        <w:rPr>
          <w:sz w:val="28"/>
          <w:szCs w:val="28"/>
        </w:rPr>
        <w:t xml:space="preserve"> which is the last thing. </w:t>
      </w:r>
    </w:p>
    <w:p w14:paraId="13806858" w14:textId="1DCCB176" w:rsidR="00376E3E" w:rsidRDefault="00376E3E" w:rsidP="00097CB5">
      <w:pPr>
        <w:pStyle w:val="ListParagraph"/>
        <w:numPr>
          <w:ilvl w:val="2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Chevy said he reached out to </w:t>
      </w:r>
      <w:proofErr w:type="gramStart"/>
      <w:r>
        <w:rPr>
          <w:sz w:val="28"/>
          <w:szCs w:val="28"/>
        </w:rPr>
        <w:t>her</w:t>
      </w:r>
      <w:proofErr w:type="gramEnd"/>
      <w:r>
        <w:rPr>
          <w:sz w:val="28"/>
          <w:szCs w:val="28"/>
        </w:rPr>
        <w:t xml:space="preserve"> and she did not respond. </w:t>
      </w:r>
    </w:p>
    <w:p w14:paraId="53133FA6" w14:textId="1EAB1D62" w:rsidR="00F56BAA" w:rsidRDefault="00F56BAA" w:rsidP="00097CB5">
      <w:pPr>
        <w:pStyle w:val="ListParagraph"/>
        <w:numPr>
          <w:ilvl w:val="2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AEDs </w:t>
      </w:r>
      <w:r w:rsidR="003B3CB6">
        <w:rPr>
          <w:sz w:val="28"/>
          <w:szCs w:val="28"/>
        </w:rPr>
        <w:t xml:space="preserve">we need to speak to the principal to see where we can install it.  There is one at Del Aire but not at the other schools.  </w:t>
      </w:r>
      <w:r w:rsidR="000E328E">
        <w:rPr>
          <w:sz w:val="28"/>
          <w:szCs w:val="28"/>
        </w:rPr>
        <w:t xml:space="preserve">It is inside the </w:t>
      </w:r>
      <w:r w:rsidR="00F96498">
        <w:rPr>
          <w:sz w:val="28"/>
          <w:szCs w:val="28"/>
        </w:rPr>
        <w:t xml:space="preserve">locked gate in the grey box.  </w:t>
      </w:r>
    </w:p>
    <w:p w14:paraId="13320D84" w14:textId="3EC0206E" w:rsidR="00F96498" w:rsidRPr="00F96498" w:rsidRDefault="003B3CB6" w:rsidP="00F96498">
      <w:pPr>
        <w:pStyle w:val="ListParagraph"/>
        <w:numPr>
          <w:ilvl w:val="2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Need to talk to Archie at the district.  Jerry to see if Sarah wants to handle that.  </w:t>
      </w:r>
    </w:p>
    <w:p w14:paraId="00A1AD02" w14:textId="553E4077" w:rsidR="00097CB5" w:rsidRDefault="00097CB5" w:rsidP="00097CB5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Web Maste</w:t>
      </w:r>
      <w:r w:rsidRPr="00CC39C7">
        <w:rPr>
          <w:sz w:val="28"/>
          <w:szCs w:val="28"/>
        </w:rPr>
        <w:t>r</w:t>
      </w:r>
      <w:r>
        <w:rPr>
          <w:sz w:val="28"/>
          <w:szCs w:val="28"/>
        </w:rPr>
        <w:t xml:space="preserve">: </w:t>
      </w:r>
      <w:r>
        <w:rPr>
          <w:i/>
          <w:iCs/>
          <w:sz w:val="28"/>
          <w:szCs w:val="28"/>
        </w:rPr>
        <w:t>Hemant Patel</w:t>
      </w:r>
    </w:p>
    <w:p w14:paraId="42B1B37F" w14:textId="47CDD9C7" w:rsidR="00097CB5" w:rsidRDefault="00AB307A" w:rsidP="00097CB5">
      <w:pPr>
        <w:pStyle w:val="ListParagraph"/>
        <w:numPr>
          <w:ilvl w:val="2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He has no issues.</w:t>
      </w:r>
    </w:p>
    <w:p w14:paraId="108A000B" w14:textId="616666C6" w:rsidR="00AB307A" w:rsidRPr="003471E6" w:rsidRDefault="00AB307A" w:rsidP="00097CB5">
      <w:pPr>
        <w:pStyle w:val="ListParagraph"/>
        <w:numPr>
          <w:ilvl w:val="2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We all </w:t>
      </w:r>
      <w:r w:rsidR="00763EE6">
        <w:rPr>
          <w:sz w:val="28"/>
          <w:szCs w:val="28"/>
        </w:rPr>
        <w:t xml:space="preserve">ask him for </w:t>
      </w:r>
      <w:proofErr w:type="gramStart"/>
      <w:r w:rsidR="00763EE6">
        <w:rPr>
          <w:sz w:val="28"/>
          <w:szCs w:val="28"/>
        </w:rPr>
        <w:t>things</w:t>
      </w:r>
      <w:proofErr w:type="gramEnd"/>
      <w:r w:rsidR="00763EE6">
        <w:rPr>
          <w:sz w:val="28"/>
          <w:szCs w:val="28"/>
        </w:rPr>
        <w:t xml:space="preserve"> and he does it immediately</w:t>
      </w:r>
    </w:p>
    <w:p w14:paraId="64DA3015" w14:textId="0270ED2A" w:rsidR="00CC39C7" w:rsidRPr="005611A0" w:rsidRDefault="00CC39C7" w:rsidP="00CC39C7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 w:rsidRPr="00CC39C7">
        <w:rPr>
          <w:sz w:val="28"/>
          <w:szCs w:val="28"/>
        </w:rPr>
        <w:t>Coach Administrator</w:t>
      </w:r>
      <w:r>
        <w:rPr>
          <w:sz w:val="28"/>
          <w:szCs w:val="28"/>
        </w:rPr>
        <w:t xml:space="preserve">: </w:t>
      </w:r>
      <w:r w:rsidRPr="005B15B0">
        <w:rPr>
          <w:i/>
          <w:iCs/>
          <w:sz w:val="28"/>
          <w:szCs w:val="28"/>
        </w:rPr>
        <w:t>Jesse Rodriguez</w:t>
      </w:r>
      <w:r w:rsidR="003271BD">
        <w:rPr>
          <w:i/>
          <w:iCs/>
          <w:sz w:val="28"/>
          <w:szCs w:val="28"/>
        </w:rPr>
        <w:t>/ Alex Guerrero</w:t>
      </w:r>
    </w:p>
    <w:p w14:paraId="35894B1F" w14:textId="095BAC0E" w:rsidR="00161560" w:rsidRDefault="008155D9" w:rsidP="00256665">
      <w:pPr>
        <w:pStyle w:val="ListParagraph"/>
        <w:numPr>
          <w:ilvl w:val="2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Spring is coming up and it is an important time to focus on training </w:t>
      </w:r>
    </w:p>
    <w:p w14:paraId="136FCFC9" w14:textId="27B2A08C" w:rsidR="008155D9" w:rsidRDefault="008155D9" w:rsidP="00256665">
      <w:pPr>
        <w:pStyle w:val="ListParagraph"/>
        <w:numPr>
          <w:ilvl w:val="2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Will reach out to commissioners to get coaches encouraged to take the classes over the summer</w:t>
      </w:r>
    </w:p>
    <w:p w14:paraId="7B593E26" w14:textId="3BEBB151" w:rsidR="008155D9" w:rsidRDefault="008155D9" w:rsidP="00256665">
      <w:pPr>
        <w:pStyle w:val="ListParagraph"/>
        <w:numPr>
          <w:ilvl w:val="2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Always looking for volunteers.  If parents are complaining, remind them that they have great ideas and maybe they can come </w:t>
      </w:r>
      <w:proofErr w:type="gramStart"/>
      <w:r>
        <w:rPr>
          <w:sz w:val="28"/>
          <w:szCs w:val="28"/>
        </w:rPr>
        <w:t>help</w:t>
      </w:r>
      <w:proofErr w:type="gramEnd"/>
      <w:r>
        <w:rPr>
          <w:sz w:val="28"/>
          <w:szCs w:val="28"/>
        </w:rPr>
        <w:t xml:space="preserve"> the region.  </w:t>
      </w:r>
    </w:p>
    <w:p w14:paraId="47317054" w14:textId="286FF661" w:rsidR="008155D9" w:rsidRDefault="00EE6714" w:rsidP="00256665">
      <w:pPr>
        <w:pStyle w:val="ListParagraph"/>
        <w:numPr>
          <w:ilvl w:val="2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We are currently doing </w:t>
      </w:r>
      <w:proofErr w:type="spellStart"/>
      <w:r w:rsidR="008155D9">
        <w:rPr>
          <w:sz w:val="28"/>
          <w:szCs w:val="28"/>
        </w:rPr>
        <w:t>soccerfest</w:t>
      </w:r>
      <w:proofErr w:type="spellEnd"/>
      <w:r w:rsidR="008155D9">
        <w:rPr>
          <w:sz w:val="28"/>
          <w:szCs w:val="28"/>
        </w:rPr>
        <w:t xml:space="preserve"> right now.  Reached out to coaches who showed up and </w:t>
      </w:r>
      <w:proofErr w:type="gramStart"/>
      <w:r>
        <w:rPr>
          <w:sz w:val="28"/>
          <w:szCs w:val="28"/>
        </w:rPr>
        <w:t>glad</w:t>
      </w:r>
      <w:proofErr w:type="gramEnd"/>
      <w:r>
        <w:rPr>
          <w:sz w:val="28"/>
          <w:szCs w:val="28"/>
        </w:rPr>
        <w:t xml:space="preserve"> to help.  It’s a slow start.  But </w:t>
      </w:r>
      <w:r>
        <w:rPr>
          <w:sz w:val="28"/>
          <w:szCs w:val="28"/>
        </w:rPr>
        <w:lastRenderedPageBreak/>
        <w:t xml:space="preserve">we anticipate more to come in the weeks.  Had over 250 players </w:t>
      </w:r>
      <w:proofErr w:type="gramStart"/>
      <w:r>
        <w:rPr>
          <w:sz w:val="28"/>
          <w:szCs w:val="28"/>
        </w:rPr>
        <w:t>sign</w:t>
      </w:r>
      <w:proofErr w:type="gramEnd"/>
      <w:r>
        <w:rPr>
          <w:sz w:val="28"/>
          <w:szCs w:val="28"/>
        </w:rPr>
        <w:t xml:space="preserve"> up.</w:t>
      </w:r>
    </w:p>
    <w:p w14:paraId="75FEBC29" w14:textId="72BF9F53" w:rsidR="00EE6714" w:rsidRDefault="00EE6714" w:rsidP="00256665">
      <w:pPr>
        <w:pStyle w:val="ListParagraph"/>
        <w:numPr>
          <w:ilvl w:val="2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Jesse </w:t>
      </w:r>
      <w:r w:rsidR="0065684F">
        <w:rPr>
          <w:sz w:val="28"/>
          <w:szCs w:val="28"/>
        </w:rPr>
        <w:t xml:space="preserve">has been watching the </w:t>
      </w:r>
      <w:proofErr w:type="spellStart"/>
      <w:r w:rsidR="0065684F">
        <w:rPr>
          <w:sz w:val="28"/>
          <w:szCs w:val="28"/>
        </w:rPr>
        <w:t>Soccerfest</w:t>
      </w:r>
      <w:proofErr w:type="spellEnd"/>
      <w:r>
        <w:rPr>
          <w:sz w:val="28"/>
          <w:szCs w:val="28"/>
        </w:rPr>
        <w:t xml:space="preserve"> </w:t>
      </w:r>
      <w:r w:rsidR="00607C3B">
        <w:rPr>
          <w:sz w:val="28"/>
          <w:szCs w:val="28"/>
        </w:rPr>
        <w:t>coach’s</w:t>
      </w:r>
      <w:r>
        <w:rPr>
          <w:sz w:val="28"/>
          <w:szCs w:val="28"/>
        </w:rPr>
        <w:t xml:space="preserve"> practices to see if they are doing things in a good way.  </w:t>
      </w:r>
      <w:r w:rsidR="00F94B0B">
        <w:rPr>
          <w:sz w:val="28"/>
          <w:szCs w:val="28"/>
        </w:rPr>
        <w:t xml:space="preserve">Everyone is doing a great job.  </w:t>
      </w:r>
    </w:p>
    <w:p w14:paraId="5836C757" w14:textId="136C6E7F" w:rsidR="00F94B0B" w:rsidRDefault="00F94B0B" w:rsidP="00256665">
      <w:pPr>
        <w:pStyle w:val="ListParagraph"/>
        <w:numPr>
          <w:ilvl w:val="2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Lots of courses will be offered between now and summer and Jesse will keep us </w:t>
      </w:r>
      <w:r w:rsidR="00087F69">
        <w:rPr>
          <w:sz w:val="28"/>
          <w:szCs w:val="28"/>
        </w:rPr>
        <w:t xml:space="preserve">on top of it.  </w:t>
      </w:r>
    </w:p>
    <w:p w14:paraId="639E45BF" w14:textId="28FCCCB0" w:rsidR="007B0FCE" w:rsidRDefault="00607C3B" w:rsidP="00256665">
      <w:pPr>
        <w:pStyle w:val="ListParagraph"/>
        <w:numPr>
          <w:ilvl w:val="2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We n</w:t>
      </w:r>
      <w:r w:rsidR="007B0FCE">
        <w:rPr>
          <w:sz w:val="28"/>
          <w:szCs w:val="28"/>
        </w:rPr>
        <w:t xml:space="preserve">eed to come up with a plan to help U8s.  Vanessa does great but </w:t>
      </w:r>
      <w:r w:rsidR="00C2332D">
        <w:rPr>
          <w:sz w:val="28"/>
          <w:szCs w:val="28"/>
        </w:rPr>
        <w:t>it’s</w:t>
      </w:r>
      <w:r w:rsidR="007B0FCE">
        <w:rPr>
          <w:sz w:val="28"/>
          <w:szCs w:val="28"/>
        </w:rPr>
        <w:t xml:space="preserve"> so many teams.  </w:t>
      </w:r>
    </w:p>
    <w:p w14:paraId="1F7E75D9" w14:textId="367AB6CE" w:rsidR="004451BB" w:rsidRDefault="00DA0C3B" w:rsidP="00417E51">
      <w:pPr>
        <w:pStyle w:val="ListParagraph"/>
        <w:numPr>
          <w:ilvl w:val="2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Tournaments Downey, Founders Cup, Mission Viejo</w:t>
      </w:r>
      <w:r w:rsidR="004451BB">
        <w:rPr>
          <w:sz w:val="28"/>
          <w:szCs w:val="28"/>
        </w:rPr>
        <w:t>.  Downey wants their money and documents by 1/25/</w:t>
      </w:r>
      <w:r w:rsidR="00226BDD">
        <w:rPr>
          <w:sz w:val="28"/>
          <w:szCs w:val="28"/>
        </w:rPr>
        <w:t>20</w:t>
      </w:r>
      <w:r w:rsidR="004451BB">
        <w:rPr>
          <w:sz w:val="28"/>
          <w:szCs w:val="28"/>
        </w:rPr>
        <w:t>25.</w:t>
      </w:r>
    </w:p>
    <w:p w14:paraId="43BE55D1" w14:textId="653CE4D8" w:rsidR="00FA7E52" w:rsidRDefault="00C2332D" w:rsidP="00417E51">
      <w:pPr>
        <w:pStyle w:val="ListParagraph"/>
        <w:numPr>
          <w:ilvl w:val="2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The AREA</w:t>
      </w:r>
      <w:r w:rsidR="00FA7E52">
        <w:rPr>
          <w:sz w:val="28"/>
          <w:szCs w:val="28"/>
        </w:rPr>
        <w:t xml:space="preserve"> plays this Saturday at Del Aire at 12 but we have the U12 at 9 and U14 at 11 am.  Will move the U14 up to </w:t>
      </w:r>
      <w:r w:rsidR="000C1F7A">
        <w:rPr>
          <w:sz w:val="28"/>
          <w:szCs w:val="28"/>
        </w:rPr>
        <w:t xml:space="preserve">10:30.  </w:t>
      </w:r>
    </w:p>
    <w:p w14:paraId="76218646" w14:textId="6D65C300" w:rsidR="000C1F7A" w:rsidRPr="00417E51" w:rsidRDefault="000C1F7A" w:rsidP="00417E51">
      <w:pPr>
        <w:pStyle w:val="ListParagraph"/>
        <w:numPr>
          <w:ilvl w:val="2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Show up to support the Area games.  They </w:t>
      </w:r>
      <w:proofErr w:type="gramStart"/>
      <w:r>
        <w:rPr>
          <w:sz w:val="28"/>
          <w:szCs w:val="28"/>
        </w:rPr>
        <w:t>see</w:t>
      </w:r>
      <w:proofErr w:type="gramEnd"/>
      <w:r>
        <w:rPr>
          <w:sz w:val="28"/>
          <w:szCs w:val="28"/>
        </w:rPr>
        <w:t xml:space="preserve"> our jackets and </w:t>
      </w:r>
      <w:proofErr w:type="gramStart"/>
      <w:r>
        <w:rPr>
          <w:sz w:val="28"/>
          <w:szCs w:val="28"/>
        </w:rPr>
        <w:t>said</w:t>
      </w:r>
      <w:proofErr w:type="gramEnd"/>
      <w:r>
        <w:rPr>
          <w:sz w:val="28"/>
          <w:szCs w:val="28"/>
        </w:rPr>
        <w:t xml:space="preserve"> we are doing great.  They like </w:t>
      </w:r>
      <w:proofErr w:type="gramStart"/>
      <w:r>
        <w:rPr>
          <w:sz w:val="28"/>
          <w:szCs w:val="28"/>
        </w:rPr>
        <w:t>the jackets</w:t>
      </w:r>
      <w:proofErr w:type="gramEnd"/>
      <w:r>
        <w:rPr>
          <w:sz w:val="28"/>
          <w:szCs w:val="28"/>
        </w:rPr>
        <w:t xml:space="preserve">.  </w:t>
      </w:r>
      <w:r w:rsidR="00AB307A">
        <w:rPr>
          <w:sz w:val="28"/>
          <w:szCs w:val="28"/>
        </w:rPr>
        <w:t xml:space="preserve">We have a good </w:t>
      </w:r>
      <w:proofErr w:type="gramStart"/>
      <w:r w:rsidR="00AB307A">
        <w:rPr>
          <w:sz w:val="28"/>
          <w:szCs w:val="28"/>
        </w:rPr>
        <w:t>vibe</w:t>
      </w:r>
      <w:proofErr w:type="gramEnd"/>
      <w:r w:rsidR="00AB307A">
        <w:rPr>
          <w:sz w:val="28"/>
          <w:szCs w:val="28"/>
        </w:rPr>
        <w:t xml:space="preserve"> and they are talking about us in a good way.  </w:t>
      </w:r>
    </w:p>
    <w:p w14:paraId="4F76338A" w14:textId="7351820D" w:rsidR="00CC39C7" w:rsidRPr="009A5301" w:rsidRDefault="00CC39C7" w:rsidP="00CC39C7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Referee Administrator: </w:t>
      </w:r>
      <w:r w:rsidRPr="005B15B0">
        <w:rPr>
          <w:i/>
          <w:iCs/>
          <w:sz w:val="28"/>
          <w:szCs w:val="28"/>
        </w:rPr>
        <w:t>Esteban Ramirez</w:t>
      </w:r>
    </w:p>
    <w:p w14:paraId="0FE591EF" w14:textId="04E4E209" w:rsidR="009A5301" w:rsidRDefault="00734654" w:rsidP="009A5301">
      <w:pPr>
        <w:pStyle w:val="ListParagraph"/>
        <w:numPr>
          <w:ilvl w:val="2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Got the email from Chris Wong saying we did a good job and </w:t>
      </w:r>
      <w:proofErr w:type="gramStart"/>
      <w:r>
        <w:rPr>
          <w:sz w:val="28"/>
          <w:szCs w:val="28"/>
        </w:rPr>
        <w:t>happy</w:t>
      </w:r>
      <w:proofErr w:type="gramEnd"/>
      <w:r>
        <w:rPr>
          <w:sz w:val="28"/>
          <w:szCs w:val="28"/>
        </w:rPr>
        <w:t xml:space="preserve"> with the region</w:t>
      </w:r>
      <w:r w:rsidR="00D9670B">
        <w:rPr>
          <w:sz w:val="28"/>
          <w:szCs w:val="28"/>
        </w:rPr>
        <w:t xml:space="preserve">.  It was already going good due to Jorge and now Esteban is taking over and still doing well.  </w:t>
      </w:r>
    </w:p>
    <w:p w14:paraId="5C398102" w14:textId="1542AAAF" w:rsidR="007F0EF2" w:rsidRDefault="007F0EF2" w:rsidP="009A5301">
      <w:pPr>
        <w:pStyle w:val="ListParagraph"/>
        <w:numPr>
          <w:ilvl w:val="2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We had a center ref for every game this past fall.  </w:t>
      </w:r>
      <w:proofErr w:type="gramStart"/>
      <w:r>
        <w:rPr>
          <w:sz w:val="28"/>
          <w:szCs w:val="28"/>
        </w:rPr>
        <w:t>Now</w:t>
      </w:r>
      <w:proofErr w:type="gramEnd"/>
      <w:r>
        <w:rPr>
          <w:sz w:val="28"/>
          <w:szCs w:val="28"/>
        </w:rPr>
        <w:t xml:space="preserve"> want to focus on having </w:t>
      </w:r>
      <w:r w:rsidR="00291D30">
        <w:rPr>
          <w:sz w:val="28"/>
          <w:szCs w:val="28"/>
        </w:rPr>
        <w:t xml:space="preserve">ARs as well.  </w:t>
      </w:r>
    </w:p>
    <w:p w14:paraId="39E2D1F3" w14:textId="6AABCAFD" w:rsidR="00CC39C7" w:rsidRDefault="00CC39C7" w:rsidP="00CC39C7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Secretary/Event Coordinator: </w:t>
      </w:r>
      <w:r w:rsidRPr="005B15B0">
        <w:rPr>
          <w:i/>
          <w:iCs/>
          <w:sz w:val="28"/>
          <w:szCs w:val="28"/>
        </w:rPr>
        <w:t>Larci Isley</w:t>
      </w:r>
      <w:r w:rsidR="00256665">
        <w:rPr>
          <w:i/>
          <w:iCs/>
          <w:sz w:val="28"/>
          <w:szCs w:val="28"/>
        </w:rPr>
        <w:t xml:space="preserve"> &amp; Yanira Barajas</w:t>
      </w:r>
    </w:p>
    <w:p w14:paraId="4D9D2068" w14:textId="7E9317F1" w:rsidR="00CC39C7" w:rsidRDefault="00CA214D" w:rsidP="00CC39C7">
      <w:pPr>
        <w:pStyle w:val="ListParagraph"/>
        <w:numPr>
          <w:ilvl w:val="2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Starting this </w:t>
      </w:r>
      <w:proofErr w:type="gramStart"/>
      <w:r>
        <w:rPr>
          <w:sz w:val="28"/>
          <w:szCs w:val="28"/>
        </w:rPr>
        <w:t>year</w:t>
      </w:r>
      <w:proofErr w:type="gramEnd"/>
      <w:r>
        <w:rPr>
          <w:sz w:val="28"/>
          <w:szCs w:val="28"/>
        </w:rPr>
        <w:t xml:space="preserve"> we will start seeing Yanira do more. </w:t>
      </w:r>
      <w:r w:rsidR="003859BA">
        <w:rPr>
          <w:sz w:val="28"/>
          <w:szCs w:val="28"/>
        </w:rPr>
        <w:t>She is super ready to do it just wants to know what Alex wants her to do.</w:t>
      </w:r>
    </w:p>
    <w:p w14:paraId="737630B9" w14:textId="7F3092B2" w:rsidR="00296332" w:rsidRDefault="00296332" w:rsidP="00296332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CVPA: </w:t>
      </w:r>
      <w:r w:rsidR="00D139C6">
        <w:rPr>
          <w:i/>
          <w:iCs/>
          <w:sz w:val="28"/>
          <w:szCs w:val="28"/>
        </w:rPr>
        <w:t>Norma Diaz</w:t>
      </w:r>
      <w:r w:rsidR="00D139C6">
        <w:rPr>
          <w:sz w:val="28"/>
          <w:szCs w:val="28"/>
        </w:rPr>
        <w:t xml:space="preserve"> </w:t>
      </w:r>
    </w:p>
    <w:p w14:paraId="090B6FF4" w14:textId="77777777" w:rsidR="0006182D" w:rsidRDefault="0006182D" w:rsidP="0093371E">
      <w:pPr>
        <w:pStyle w:val="ListParagraph"/>
        <w:numPr>
          <w:ilvl w:val="2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Everything looks good</w:t>
      </w:r>
    </w:p>
    <w:p w14:paraId="368BDCC0" w14:textId="7CFBDC8B" w:rsidR="0006182D" w:rsidRDefault="0006182D" w:rsidP="0093371E">
      <w:pPr>
        <w:pStyle w:val="ListParagraph"/>
        <w:numPr>
          <w:ilvl w:val="2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Will do it again next </w:t>
      </w:r>
      <w:r w:rsidR="008155D9">
        <w:rPr>
          <w:sz w:val="28"/>
          <w:szCs w:val="28"/>
        </w:rPr>
        <w:t>year</w:t>
      </w:r>
    </w:p>
    <w:p w14:paraId="6A35AF40" w14:textId="10B80FB0" w:rsidR="0093371E" w:rsidRDefault="0006182D" w:rsidP="0093371E">
      <w:pPr>
        <w:pStyle w:val="ListParagraph"/>
        <w:numPr>
          <w:ilvl w:val="2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Background checks and lets </w:t>
      </w:r>
      <w:r w:rsidR="008155D9">
        <w:rPr>
          <w:sz w:val="28"/>
          <w:szCs w:val="28"/>
        </w:rPr>
        <w:t>Alex know if they are not allowed to be in the region</w:t>
      </w:r>
      <w:r w:rsidR="0093371E">
        <w:rPr>
          <w:sz w:val="28"/>
          <w:szCs w:val="28"/>
        </w:rPr>
        <w:t xml:space="preserve"> </w:t>
      </w:r>
    </w:p>
    <w:p w14:paraId="43E434E3" w14:textId="67896412" w:rsidR="00296332" w:rsidRDefault="00296332" w:rsidP="00296332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Treasurer:</w:t>
      </w:r>
      <w:r w:rsidR="00D139C6">
        <w:rPr>
          <w:sz w:val="28"/>
          <w:szCs w:val="28"/>
        </w:rPr>
        <w:t xml:space="preserve"> </w:t>
      </w:r>
      <w:r w:rsidR="00D139C6">
        <w:rPr>
          <w:i/>
          <w:iCs/>
          <w:sz w:val="28"/>
          <w:szCs w:val="28"/>
        </w:rPr>
        <w:t>Mario Olvera</w:t>
      </w:r>
      <w:r w:rsidR="001E0E50">
        <w:rPr>
          <w:sz w:val="28"/>
          <w:szCs w:val="28"/>
        </w:rPr>
        <w:t xml:space="preserve">  </w:t>
      </w:r>
    </w:p>
    <w:p w14:paraId="48C9E0EC" w14:textId="375E4279" w:rsidR="008A5587" w:rsidRDefault="0006182D" w:rsidP="008A5587">
      <w:pPr>
        <w:pStyle w:val="ListParagraph"/>
        <w:numPr>
          <w:ilvl w:val="2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Finances look good</w:t>
      </w:r>
    </w:p>
    <w:p w14:paraId="5C8CE33A" w14:textId="7946356E" w:rsidR="0006182D" w:rsidRDefault="0006182D" w:rsidP="008A5587">
      <w:pPr>
        <w:pStyle w:val="ListParagraph"/>
        <w:numPr>
          <w:ilvl w:val="2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Will have a more robust report after discussing budget</w:t>
      </w:r>
    </w:p>
    <w:p w14:paraId="6CE20C78" w14:textId="42765AD9" w:rsidR="0006182D" w:rsidRDefault="0006182D" w:rsidP="008A5587">
      <w:pPr>
        <w:pStyle w:val="ListParagraph"/>
        <w:numPr>
          <w:ilvl w:val="2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Should be able to better forecast the budget going forward</w:t>
      </w:r>
    </w:p>
    <w:p w14:paraId="6C1406BB" w14:textId="2827E8E9" w:rsidR="0006182D" w:rsidRDefault="0006182D" w:rsidP="008A5587">
      <w:pPr>
        <w:pStyle w:val="ListParagraph"/>
        <w:numPr>
          <w:ilvl w:val="2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Add Jerry to the accounts- coordinate a time to get </w:t>
      </w:r>
      <w:proofErr w:type="spellStart"/>
      <w:r>
        <w:rPr>
          <w:sz w:val="28"/>
          <w:szCs w:val="28"/>
        </w:rPr>
        <w:t>thim</w:t>
      </w:r>
      <w:proofErr w:type="spellEnd"/>
      <w:r>
        <w:rPr>
          <w:sz w:val="28"/>
          <w:szCs w:val="28"/>
        </w:rPr>
        <w:t xml:space="preserve"> to the </w:t>
      </w:r>
    </w:p>
    <w:p w14:paraId="13990227" w14:textId="1998E233" w:rsidR="003271BD" w:rsidRDefault="003271BD" w:rsidP="003271BD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Dispute Resolution</w:t>
      </w:r>
      <w:r>
        <w:rPr>
          <w:sz w:val="28"/>
          <w:szCs w:val="28"/>
        </w:rPr>
        <w:t xml:space="preserve">: </w:t>
      </w:r>
      <w:r>
        <w:rPr>
          <w:i/>
          <w:iCs/>
          <w:sz w:val="28"/>
          <w:szCs w:val="28"/>
        </w:rPr>
        <w:t>Norma Diaz/ Hemant Patel/ Vanessa Segura</w:t>
      </w:r>
      <w:r w:rsidR="00F96498">
        <w:rPr>
          <w:i/>
          <w:iCs/>
          <w:sz w:val="28"/>
          <w:szCs w:val="28"/>
        </w:rPr>
        <w:t>/</w:t>
      </w:r>
      <w:r w:rsidR="00C11634">
        <w:rPr>
          <w:i/>
          <w:iCs/>
          <w:sz w:val="28"/>
          <w:szCs w:val="28"/>
        </w:rPr>
        <w:t xml:space="preserve"> Esteban Ramirez</w:t>
      </w:r>
    </w:p>
    <w:p w14:paraId="23B60472" w14:textId="64307697" w:rsidR="003C275C" w:rsidRPr="000329CC" w:rsidRDefault="003C275C" w:rsidP="003C275C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Field Coordinator</w:t>
      </w:r>
      <w:r>
        <w:rPr>
          <w:sz w:val="28"/>
          <w:szCs w:val="28"/>
        </w:rPr>
        <w:t xml:space="preserve">: </w:t>
      </w:r>
      <w:r>
        <w:rPr>
          <w:i/>
          <w:iCs/>
          <w:sz w:val="28"/>
          <w:szCs w:val="28"/>
        </w:rPr>
        <w:t xml:space="preserve">Jerry </w:t>
      </w:r>
      <w:proofErr w:type="spellStart"/>
      <w:r>
        <w:rPr>
          <w:i/>
          <w:iCs/>
          <w:sz w:val="28"/>
          <w:szCs w:val="28"/>
        </w:rPr>
        <w:t>Mialaret</w:t>
      </w:r>
      <w:proofErr w:type="spellEnd"/>
    </w:p>
    <w:p w14:paraId="249BE13B" w14:textId="4F1F5962" w:rsidR="000329CC" w:rsidRDefault="003859BA" w:rsidP="000329CC">
      <w:pPr>
        <w:pStyle w:val="ListParagraph"/>
        <w:numPr>
          <w:ilvl w:val="2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The robot was great and worth it completely.  </w:t>
      </w:r>
      <w:r w:rsidR="005F4089">
        <w:rPr>
          <w:sz w:val="28"/>
          <w:szCs w:val="28"/>
        </w:rPr>
        <w:t xml:space="preserve">It is </w:t>
      </w:r>
      <w:proofErr w:type="gramStart"/>
      <w:r w:rsidR="005F4089">
        <w:rPr>
          <w:sz w:val="28"/>
          <w:szCs w:val="28"/>
        </w:rPr>
        <w:t>sizable</w:t>
      </w:r>
      <w:proofErr w:type="gramEnd"/>
      <w:r w:rsidR="005F4089">
        <w:rPr>
          <w:sz w:val="28"/>
          <w:szCs w:val="28"/>
        </w:rPr>
        <w:t xml:space="preserve"> time commitment only to those handling it.</w:t>
      </w:r>
    </w:p>
    <w:p w14:paraId="37CEAF51" w14:textId="3A6B9AD3" w:rsidR="005F4089" w:rsidRDefault="005F4089" w:rsidP="000329CC">
      <w:pPr>
        <w:pStyle w:val="ListParagraph"/>
        <w:numPr>
          <w:ilvl w:val="2"/>
          <w:numId w:val="1"/>
        </w:numPr>
        <w:spacing w:line="36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Need</w:t>
      </w:r>
      <w:proofErr w:type="gramEnd"/>
      <w:r>
        <w:rPr>
          <w:sz w:val="28"/>
          <w:szCs w:val="28"/>
        </w:rPr>
        <w:t xml:space="preserve"> to reorder paint for spring.  Will paint del </w:t>
      </w:r>
      <w:proofErr w:type="spellStart"/>
      <w:r>
        <w:rPr>
          <w:sz w:val="28"/>
          <w:szCs w:val="28"/>
        </w:rPr>
        <w:t>aire</w:t>
      </w:r>
      <w:proofErr w:type="spellEnd"/>
      <w:r>
        <w:rPr>
          <w:sz w:val="28"/>
          <w:szCs w:val="28"/>
        </w:rPr>
        <w:t xml:space="preserve"> which has specific specialty removable paint (yellow).  Will order blue paint for grass fields.  He is working on the order currently.</w:t>
      </w:r>
    </w:p>
    <w:p w14:paraId="4B1120C1" w14:textId="382AD25A" w:rsidR="005F4089" w:rsidRDefault="005F4089" w:rsidP="000329CC">
      <w:pPr>
        <w:pStyle w:val="ListParagraph"/>
        <w:numPr>
          <w:ilvl w:val="2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We have two volunteers who he has spoken to and will start to train on how to use it.  </w:t>
      </w:r>
    </w:p>
    <w:p w14:paraId="495B1E3C" w14:textId="55266B48" w:rsidR="002D2D01" w:rsidRDefault="002D2D01" w:rsidP="000329CC">
      <w:pPr>
        <w:pStyle w:val="ListParagraph"/>
        <w:numPr>
          <w:ilvl w:val="2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We have an ongoing problem with the field at </w:t>
      </w:r>
      <w:proofErr w:type="spellStart"/>
      <w:r>
        <w:rPr>
          <w:sz w:val="28"/>
          <w:szCs w:val="28"/>
        </w:rPr>
        <w:t>Hollyglen</w:t>
      </w:r>
      <w:proofErr w:type="spellEnd"/>
      <w:r>
        <w:rPr>
          <w:sz w:val="28"/>
          <w:szCs w:val="28"/>
        </w:rPr>
        <w:t xml:space="preserve">.  The school district is very engaged via email but </w:t>
      </w:r>
      <w:proofErr w:type="gramStart"/>
      <w:r>
        <w:rPr>
          <w:sz w:val="28"/>
          <w:szCs w:val="28"/>
        </w:rPr>
        <w:t>have</w:t>
      </w:r>
      <w:proofErr w:type="gramEnd"/>
      <w:r>
        <w:rPr>
          <w:sz w:val="28"/>
          <w:szCs w:val="28"/>
        </w:rPr>
        <w:t xml:space="preserve"> not </w:t>
      </w:r>
      <w:proofErr w:type="gramStart"/>
      <w:r>
        <w:rPr>
          <w:sz w:val="28"/>
          <w:szCs w:val="28"/>
        </w:rPr>
        <w:t xml:space="preserve">taken </w:t>
      </w:r>
      <w:r>
        <w:rPr>
          <w:sz w:val="28"/>
          <w:szCs w:val="28"/>
        </w:rPr>
        <w:lastRenderedPageBreak/>
        <w:t>action</w:t>
      </w:r>
      <w:proofErr w:type="gramEnd"/>
      <w:r>
        <w:rPr>
          <w:sz w:val="28"/>
          <w:szCs w:val="28"/>
        </w:rPr>
        <w:t xml:space="preserve"> yet.  </w:t>
      </w:r>
      <w:r w:rsidR="00741F36">
        <w:rPr>
          <w:sz w:val="28"/>
          <w:szCs w:val="28"/>
        </w:rPr>
        <w:t xml:space="preserve">The other fields are in okay shape overall.  The goals are all in great shape, maybe a few that may need to be removed. </w:t>
      </w:r>
    </w:p>
    <w:p w14:paraId="7E152AD1" w14:textId="1EC8A40F" w:rsidR="000329CC" w:rsidRPr="000329CC" w:rsidRDefault="000329CC" w:rsidP="000329CC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Aud</w:t>
      </w:r>
      <w:r w:rsidR="00CA214D">
        <w:rPr>
          <w:sz w:val="28"/>
          <w:szCs w:val="28"/>
        </w:rPr>
        <w:t>it</w:t>
      </w:r>
      <w:r>
        <w:rPr>
          <w:sz w:val="28"/>
          <w:szCs w:val="28"/>
        </w:rPr>
        <w:t>or</w:t>
      </w:r>
      <w:r>
        <w:rPr>
          <w:sz w:val="28"/>
          <w:szCs w:val="28"/>
        </w:rPr>
        <w:t xml:space="preserve">: </w:t>
      </w:r>
      <w:r w:rsidR="003B6867">
        <w:rPr>
          <w:i/>
          <w:iCs/>
          <w:sz w:val="28"/>
          <w:szCs w:val="28"/>
        </w:rPr>
        <w:t xml:space="preserve">Jerry </w:t>
      </w:r>
      <w:proofErr w:type="spellStart"/>
      <w:r w:rsidR="003B6867">
        <w:rPr>
          <w:i/>
          <w:iCs/>
          <w:sz w:val="28"/>
          <w:szCs w:val="28"/>
        </w:rPr>
        <w:t>Mialaret</w:t>
      </w:r>
      <w:proofErr w:type="spellEnd"/>
    </w:p>
    <w:p w14:paraId="614D9B01" w14:textId="5B29EEC0" w:rsidR="000329CC" w:rsidRDefault="003B6867" w:rsidP="000329CC">
      <w:pPr>
        <w:pStyle w:val="ListParagraph"/>
        <w:numPr>
          <w:ilvl w:val="2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Once added to the bank account he can do something.  </w:t>
      </w:r>
    </w:p>
    <w:p w14:paraId="0B1C5999" w14:textId="6EE7A303" w:rsidR="000329CC" w:rsidRDefault="000329CC" w:rsidP="000329CC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EPIC</w:t>
      </w:r>
      <w:r>
        <w:rPr>
          <w:sz w:val="28"/>
          <w:szCs w:val="28"/>
        </w:rPr>
        <w:t xml:space="preserve">: </w:t>
      </w:r>
      <w:r w:rsidR="00571ED9">
        <w:rPr>
          <w:i/>
          <w:iCs/>
          <w:sz w:val="28"/>
          <w:szCs w:val="28"/>
        </w:rPr>
        <w:t>Yanira Barajas</w:t>
      </w:r>
    </w:p>
    <w:p w14:paraId="3012246D" w14:textId="1E40F5C4" w:rsidR="0038693F" w:rsidRDefault="0038693F" w:rsidP="0038693F">
      <w:pPr>
        <w:pStyle w:val="ListParagraph"/>
        <w:numPr>
          <w:ilvl w:val="2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Juli</w:t>
      </w:r>
      <w:r w:rsidR="000B3242">
        <w:rPr>
          <w:sz w:val="28"/>
          <w:szCs w:val="28"/>
        </w:rPr>
        <w:t>a</w:t>
      </w:r>
      <w:r>
        <w:rPr>
          <w:sz w:val="28"/>
          <w:szCs w:val="28"/>
        </w:rPr>
        <w:t xml:space="preserve"> is no longer handling this program.  We need to find someone to step up</w:t>
      </w:r>
      <w:r w:rsidR="000378E7">
        <w:rPr>
          <w:sz w:val="28"/>
          <w:szCs w:val="28"/>
        </w:rPr>
        <w:t xml:space="preserve">. </w:t>
      </w:r>
    </w:p>
    <w:p w14:paraId="77347450" w14:textId="5B18C3D1" w:rsidR="000378E7" w:rsidRDefault="000378E7" w:rsidP="0038693F">
      <w:pPr>
        <w:pStyle w:val="ListParagraph"/>
        <w:numPr>
          <w:ilvl w:val="2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You need to have patience, understanding and a lot of heart.  </w:t>
      </w:r>
    </w:p>
    <w:p w14:paraId="592B9CD7" w14:textId="6FD6F926" w:rsidR="004B01E6" w:rsidRDefault="004B01E6" w:rsidP="0038693F">
      <w:pPr>
        <w:pStyle w:val="ListParagraph"/>
        <w:numPr>
          <w:ilvl w:val="2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Yanira would like to see if she can do it.  </w:t>
      </w:r>
    </w:p>
    <w:p w14:paraId="617D00EA" w14:textId="6699E264" w:rsidR="003271BD" w:rsidRDefault="00571ED9" w:rsidP="000329CC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EPIC Festival:</w:t>
      </w:r>
    </w:p>
    <w:p w14:paraId="00CE5BF9" w14:textId="58A139D1" w:rsidR="00571ED9" w:rsidRDefault="00571ED9" w:rsidP="00571ED9">
      <w:pPr>
        <w:pStyle w:val="ListParagraph"/>
        <w:numPr>
          <w:ilvl w:val="2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Not doing this</w:t>
      </w:r>
    </w:p>
    <w:p w14:paraId="0F357743" w14:textId="54123AAD" w:rsidR="00571ED9" w:rsidRDefault="00571ED9" w:rsidP="00571ED9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Adult League</w:t>
      </w:r>
      <w:r>
        <w:rPr>
          <w:sz w:val="28"/>
          <w:szCs w:val="28"/>
        </w:rPr>
        <w:t>:</w:t>
      </w:r>
    </w:p>
    <w:p w14:paraId="112D0C3A" w14:textId="246820C7" w:rsidR="00571ED9" w:rsidRDefault="00571ED9" w:rsidP="00571ED9">
      <w:pPr>
        <w:pStyle w:val="ListParagraph"/>
        <w:numPr>
          <w:ilvl w:val="2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Not doing this</w:t>
      </w:r>
      <w:r>
        <w:rPr>
          <w:sz w:val="28"/>
          <w:szCs w:val="28"/>
        </w:rPr>
        <w:t xml:space="preserve"> as well</w:t>
      </w:r>
    </w:p>
    <w:p w14:paraId="53195DEF" w14:textId="072EBDCD" w:rsidR="00571ED9" w:rsidRDefault="00571ED9" w:rsidP="00571ED9">
      <w:pPr>
        <w:pStyle w:val="ListParagraph"/>
        <w:numPr>
          <w:ilvl w:val="2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Too much liability</w:t>
      </w:r>
    </w:p>
    <w:p w14:paraId="66BE74BC" w14:textId="17C2E72A" w:rsidR="00571ED9" w:rsidRDefault="00571ED9" w:rsidP="00571ED9">
      <w:pPr>
        <w:pStyle w:val="ListParagraph"/>
        <w:numPr>
          <w:ilvl w:val="2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We </w:t>
      </w:r>
      <w:proofErr w:type="gramStart"/>
      <w:r>
        <w:rPr>
          <w:sz w:val="28"/>
          <w:szCs w:val="28"/>
        </w:rPr>
        <w:t>can do pick up</w:t>
      </w:r>
      <w:proofErr w:type="gramEnd"/>
      <w:r>
        <w:rPr>
          <w:sz w:val="28"/>
          <w:szCs w:val="28"/>
        </w:rPr>
        <w:t xml:space="preserve"> games only for those who are registered</w:t>
      </w:r>
    </w:p>
    <w:p w14:paraId="4BA7D2F0" w14:textId="1B9F5765" w:rsidR="00571ED9" w:rsidRDefault="00571ED9" w:rsidP="00571ED9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Tournament Director</w:t>
      </w:r>
      <w:r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Susie Hernandez/ Jesse Rodriguez</w:t>
      </w:r>
    </w:p>
    <w:p w14:paraId="6D140D01" w14:textId="4EFE8C95" w:rsidR="00571ED9" w:rsidRDefault="00571ED9" w:rsidP="00571ED9">
      <w:pPr>
        <w:pStyle w:val="ListParagraph"/>
        <w:numPr>
          <w:ilvl w:val="2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You do not have to participate </w:t>
      </w:r>
      <w:proofErr w:type="gramStart"/>
      <w:r>
        <w:rPr>
          <w:sz w:val="28"/>
          <w:szCs w:val="28"/>
        </w:rPr>
        <w:t>on</w:t>
      </w:r>
      <w:proofErr w:type="gramEnd"/>
      <w:r>
        <w:rPr>
          <w:sz w:val="28"/>
          <w:szCs w:val="28"/>
        </w:rPr>
        <w:t xml:space="preserve"> those mandatory </w:t>
      </w:r>
      <w:proofErr w:type="gramStart"/>
      <w:r>
        <w:rPr>
          <w:sz w:val="28"/>
          <w:szCs w:val="28"/>
        </w:rPr>
        <w:t>tournaments</w:t>
      </w:r>
      <w:proofErr w:type="gramEnd"/>
      <w:r>
        <w:rPr>
          <w:sz w:val="28"/>
          <w:szCs w:val="28"/>
        </w:rPr>
        <w:t xml:space="preserve"> but you cannot go to another tournament.</w:t>
      </w:r>
    </w:p>
    <w:p w14:paraId="7ACD628C" w14:textId="5E24A92C" w:rsidR="00571ED9" w:rsidRDefault="00571ED9" w:rsidP="00571ED9">
      <w:pPr>
        <w:pStyle w:val="ListParagraph"/>
        <w:numPr>
          <w:ilvl w:val="2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If they allow us to Zelle</w:t>
      </w:r>
      <w:r w:rsidR="003E0B33">
        <w:rPr>
          <w:sz w:val="28"/>
          <w:szCs w:val="28"/>
        </w:rPr>
        <w:t xml:space="preserve"> you need to make sure that Jesse and Alex are aware.  </w:t>
      </w:r>
    </w:p>
    <w:p w14:paraId="59EEA948" w14:textId="553F33A9" w:rsidR="00124D3B" w:rsidRDefault="00124D3B" w:rsidP="00571ED9">
      <w:pPr>
        <w:pStyle w:val="ListParagraph"/>
        <w:numPr>
          <w:ilvl w:val="2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Summer Bash on hold</w:t>
      </w:r>
    </w:p>
    <w:p w14:paraId="4874E19F" w14:textId="46CDC526" w:rsidR="00124D3B" w:rsidRDefault="00124D3B" w:rsidP="00571ED9">
      <w:pPr>
        <w:pStyle w:val="ListParagraph"/>
        <w:numPr>
          <w:ilvl w:val="2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Holiday Bash on hold</w:t>
      </w:r>
    </w:p>
    <w:p w14:paraId="7F2D62E1" w14:textId="33DD2C44" w:rsidR="00571ED9" w:rsidRPr="001A47BC" w:rsidRDefault="00571ED9" w:rsidP="00571ED9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Opening </w:t>
      </w:r>
      <w:r w:rsidR="001F3E4E">
        <w:rPr>
          <w:sz w:val="28"/>
          <w:szCs w:val="28"/>
        </w:rPr>
        <w:t>Day</w:t>
      </w:r>
      <w:r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5B15B0">
        <w:rPr>
          <w:i/>
          <w:iCs/>
          <w:sz w:val="28"/>
          <w:szCs w:val="28"/>
        </w:rPr>
        <w:t>Larci Isley</w:t>
      </w:r>
    </w:p>
    <w:p w14:paraId="3ABC7201" w14:textId="58CD76C9" w:rsidR="001A47BC" w:rsidRDefault="00A60B77" w:rsidP="001A47BC">
      <w:pPr>
        <w:pStyle w:val="ListParagraph"/>
        <w:numPr>
          <w:ilvl w:val="2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More food vendors</w:t>
      </w:r>
    </w:p>
    <w:p w14:paraId="4E686353" w14:textId="593330F4" w:rsidR="00A60B77" w:rsidRDefault="00A60B77" w:rsidP="001A47BC">
      <w:pPr>
        <w:pStyle w:val="ListParagraph"/>
        <w:numPr>
          <w:ilvl w:val="2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More help directing</w:t>
      </w:r>
    </w:p>
    <w:p w14:paraId="7982E368" w14:textId="373BD98E" w:rsidR="00A60B77" w:rsidRDefault="00A60B77" w:rsidP="001A47BC">
      <w:pPr>
        <w:pStyle w:val="ListParagraph"/>
        <w:numPr>
          <w:ilvl w:val="2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No longer going to walk in with the kids</w:t>
      </w:r>
    </w:p>
    <w:p w14:paraId="77853457" w14:textId="422F576F" w:rsidR="00A60B77" w:rsidRDefault="00450D9F" w:rsidP="001A47BC">
      <w:pPr>
        <w:pStyle w:val="ListParagraph"/>
        <w:numPr>
          <w:ilvl w:val="2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The games are set, information table, prizes, food trucks.</w:t>
      </w:r>
    </w:p>
    <w:p w14:paraId="2B3397F0" w14:textId="61F15164" w:rsidR="001A47BC" w:rsidRPr="006D7500" w:rsidRDefault="001A47BC" w:rsidP="006D7500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Donations</w:t>
      </w:r>
      <w:proofErr w:type="gramStart"/>
      <w:r>
        <w:rPr>
          <w:sz w:val="28"/>
          <w:szCs w:val="28"/>
        </w:rPr>
        <w:t>:</w:t>
      </w:r>
      <w:r>
        <w:rPr>
          <w:sz w:val="28"/>
          <w:szCs w:val="28"/>
        </w:rPr>
        <w:t xml:space="preserve">  </w:t>
      </w:r>
      <w:r w:rsidR="006D7500">
        <w:rPr>
          <w:i/>
          <w:iCs/>
          <w:sz w:val="28"/>
          <w:szCs w:val="28"/>
        </w:rPr>
        <w:t>Gerard</w:t>
      </w:r>
      <w:proofErr w:type="gramEnd"/>
      <w:r w:rsidR="006D7500">
        <w:rPr>
          <w:i/>
          <w:iCs/>
          <w:sz w:val="28"/>
          <w:szCs w:val="28"/>
        </w:rPr>
        <w:t xml:space="preserve"> Donayre</w:t>
      </w:r>
    </w:p>
    <w:p w14:paraId="75588F7A" w14:textId="77777777" w:rsidR="001A47BC" w:rsidRDefault="001A47BC" w:rsidP="001A47BC">
      <w:pPr>
        <w:pStyle w:val="ListParagraph"/>
        <w:numPr>
          <w:ilvl w:val="2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Not doing this as well</w:t>
      </w:r>
    </w:p>
    <w:p w14:paraId="29AB89BB" w14:textId="61C19FB5" w:rsidR="006D7500" w:rsidRPr="006D7500" w:rsidRDefault="001F3E4E" w:rsidP="006D7500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Primas Club</w:t>
      </w:r>
      <w:proofErr w:type="gramStart"/>
      <w:r w:rsidR="006D7500">
        <w:rPr>
          <w:sz w:val="28"/>
          <w:szCs w:val="28"/>
        </w:rPr>
        <w:t xml:space="preserve">:  </w:t>
      </w:r>
      <w:r>
        <w:rPr>
          <w:i/>
          <w:iCs/>
          <w:sz w:val="28"/>
          <w:szCs w:val="28"/>
        </w:rPr>
        <w:t>Larci</w:t>
      </w:r>
      <w:proofErr w:type="gramEnd"/>
      <w:r>
        <w:rPr>
          <w:i/>
          <w:iCs/>
          <w:sz w:val="28"/>
          <w:szCs w:val="28"/>
        </w:rPr>
        <w:t xml:space="preserve"> Isley</w:t>
      </w:r>
    </w:p>
    <w:p w14:paraId="34CF877A" w14:textId="68067791" w:rsidR="006D7500" w:rsidRDefault="006C4852" w:rsidP="006D7500">
      <w:pPr>
        <w:pStyle w:val="ListParagraph"/>
        <w:numPr>
          <w:ilvl w:val="2"/>
          <w:numId w:val="1"/>
        </w:numPr>
        <w:spacing w:line="36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Has</w:t>
      </w:r>
      <w:proofErr w:type="gramEnd"/>
      <w:r>
        <w:rPr>
          <w:sz w:val="28"/>
          <w:szCs w:val="28"/>
        </w:rPr>
        <w:t xml:space="preserve"> been </w:t>
      </w:r>
      <w:r w:rsidR="00270B3D">
        <w:rPr>
          <w:sz w:val="28"/>
          <w:szCs w:val="28"/>
        </w:rPr>
        <w:t>a huge success</w:t>
      </w:r>
    </w:p>
    <w:p w14:paraId="28D1BE5B" w14:textId="05E7C303" w:rsidR="00DB3F0F" w:rsidRDefault="00DB3F0F" w:rsidP="006D7500">
      <w:pPr>
        <w:pStyle w:val="ListParagraph"/>
        <w:numPr>
          <w:ilvl w:val="2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We make Murl happy it makes all the difference.</w:t>
      </w:r>
    </w:p>
    <w:p w14:paraId="350D41C4" w14:textId="09D48762" w:rsidR="00777863" w:rsidRDefault="00777863" w:rsidP="006D7500">
      <w:pPr>
        <w:pStyle w:val="ListParagraph"/>
        <w:numPr>
          <w:ilvl w:val="2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It is an untapped resource</w:t>
      </w:r>
    </w:p>
    <w:p w14:paraId="5AD86DDD" w14:textId="327CA247" w:rsidR="00777863" w:rsidRPr="00DB3F0F" w:rsidRDefault="00777863" w:rsidP="00DB3F0F">
      <w:pPr>
        <w:pStyle w:val="ListParagraph"/>
        <w:numPr>
          <w:ilvl w:val="2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“</w:t>
      </w:r>
      <w:r w:rsidR="008A77EC">
        <w:rPr>
          <w:sz w:val="28"/>
          <w:szCs w:val="28"/>
        </w:rPr>
        <w:t>A</w:t>
      </w:r>
      <w:r>
        <w:rPr>
          <w:sz w:val="28"/>
          <w:szCs w:val="28"/>
        </w:rPr>
        <w:t xml:space="preserve">ll we needed was guidance” </w:t>
      </w:r>
      <w:r w:rsidR="0052240F">
        <w:rPr>
          <w:sz w:val="28"/>
          <w:szCs w:val="28"/>
        </w:rPr>
        <w:t>C</w:t>
      </w:r>
      <w:r>
        <w:rPr>
          <w:sz w:val="28"/>
          <w:szCs w:val="28"/>
        </w:rPr>
        <w:t>hevy quote used by Alex!</w:t>
      </w:r>
    </w:p>
    <w:p w14:paraId="46F80259" w14:textId="5945CAAC" w:rsidR="001F3E4E" w:rsidRPr="006D7500" w:rsidRDefault="001F3E4E" w:rsidP="001F3E4E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Yard School Coordinator</w:t>
      </w:r>
      <w:proofErr w:type="gramStart"/>
      <w:r>
        <w:rPr>
          <w:sz w:val="28"/>
          <w:szCs w:val="28"/>
        </w:rPr>
        <w:t xml:space="preserve">:  </w:t>
      </w:r>
      <w:r w:rsidR="00E33199">
        <w:rPr>
          <w:i/>
          <w:iCs/>
          <w:sz w:val="28"/>
          <w:szCs w:val="28"/>
        </w:rPr>
        <w:t>Amir</w:t>
      </w:r>
      <w:proofErr w:type="gramEnd"/>
      <w:r w:rsidR="00E33199">
        <w:rPr>
          <w:i/>
          <w:iCs/>
          <w:sz w:val="28"/>
          <w:szCs w:val="28"/>
        </w:rPr>
        <w:t xml:space="preserve"> Puente</w:t>
      </w:r>
    </w:p>
    <w:p w14:paraId="337EDB69" w14:textId="0DB20BF0" w:rsidR="001F3E4E" w:rsidRDefault="00EC106B" w:rsidP="001F3E4E">
      <w:pPr>
        <w:pStyle w:val="ListParagraph"/>
        <w:numPr>
          <w:ilvl w:val="2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Only 5 at practice but they have lots of energy and will be ready for </w:t>
      </w:r>
      <w:proofErr w:type="gramStart"/>
      <w:r w:rsidR="00CC7630">
        <w:rPr>
          <w:sz w:val="28"/>
          <w:szCs w:val="28"/>
        </w:rPr>
        <w:t>Saturdays</w:t>
      </w:r>
      <w:proofErr w:type="gramEnd"/>
      <w:r w:rsidR="00CC7630">
        <w:rPr>
          <w:sz w:val="28"/>
          <w:szCs w:val="28"/>
        </w:rPr>
        <w:t xml:space="preserve"> game.  </w:t>
      </w:r>
    </w:p>
    <w:p w14:paraId="657D0B2A" w14:textId="5AF54648" w:rsidR="00E33199" w:rsidRPr="006D7500" w:rsidRDefault="00E33199" w:rsidP="00E33199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Scheduler</w:t>
      </w:r>
      <w:proofErr w:type="gramStart"/>
      <w:r>
        <w:rPr>
          <w:sz w:val="28"/>
          <w:szCs w:val="28"/>
        </w:rPr>
        <w:t xml:space="preserve">:  </w:t>
      </w:r>
      <w:r w:rsidR="00CC7630">
        <w:rPr>
          <w:i/>
          <w:iCs/>
          <w:sz w:val="28"/>
          <w:szCs w:val="28"/>
        </w:rPr>
        <w:t>Murl</w:t>
      </w:r>
      <w:proofErr w:type="gramEnd"/>
      <w:r w:rsidR="00CC7630">
        <w:rPr>
          <w:i/>
          <w:iCs/>
          <w:sz w:val="28"/>
          <w:szCs w:val="28"/>
        </w:rPr>
        <w:t xml:space="preserve"> Guerrero</w:t>
      </w:r>
    </w:p>
    <w:p w14:paraId="0BFEE6EE" w14:textId="3A3110C9" w:rsidR="001A47BC" w:rsidRDefault="00CC7630" w:rsidP="001A47BC">
      <w:pPr>
        <w:pStyle w:val="ListParagraph"/>
        <w:numPr>
          <w:ilvl w:val="2"/>
          <w:numId w:val="1"/>
        </w:numPr>
        <w:spacing w:line="360" w:lineRule="auto"/>
        <w:rPr>
          <w:sz w:val="28"/>
          <w:szCs w:val="28"/>
        </w:rPr>
      </w:pPr>
      <w:r w:rsidRPr="008A77EC">
        <w:rPr>
          <w:sz w:val="28"/>
          <w:szCs w:val="28"/>
        </w:rPr>
        <w:t xml:space="preserve">Stepped up to handle the schedule and working all hours of the night to make changes and adjustments.  </w:t>
      </w:r>
    </w:p>
    <w:p w14:paraId="73CD9DBD" w14:textId="226E936A" w:rsidR="008A77EC" w:rsidRDefault="008A77EC" w:rsidP="001A47BC">
      <w:pPr>
        <w:pStyle w:val="ListParagraph"/>
        <w:numPr>
          <w:ilvl w:val="2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She also keeps the scores and runs the snack stand.  </w:t>
      </w:r>
    </w:p>
    <w:p w14:paraId="633E2FD5" w14:textId="10DDCBAD" w:rsidR="00DD7FA5" w:rsidRPr="008A77EC" w:rsidRDefault="00DD7FA5" w:rsidP="001A47BC">
      <w:pPr>
        <w:pStyle w:val="ListParagraph"/>
        <w:numPr>
          <w:ilvl w:val="2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If she would like help, we can look to the </w:t>
      </w:r>
      <w:r w:rsidR="003F36D9">
        <w:rPr>
          <w:sz w:val="28"/>
          <w:szCs w:val="28"/>
        </w:rPr>
        <w:t>Primas for help</w:t>
      </w:r>
    </w:p>
    <w:p w14:paraId="16EBBF3C" w14:textId="77777777" w:rsidR="00571ED9" w:rsidRDefault="00571ED9" w:rsidP="00571ED9">
      <w:pPr>
        <w:pStyle w:val="ListParagraph"/>
        <w:spacing w:line="360" w:lineRule="auto"/>
        <w:ind w:left="2160"/>
        <w:rPr>
          <w:sz w:val="28"/>
          <w:szCs w:val="28"/>
        </w:rPr>
      </w:pPr>
    </w:p>
    <w:p w14:paraId="25B72BE7" w14:textId="3255580C" w:rsidR="000601B0" w:rsidRDefault="000601B0" w:rsidP="00C556C2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Division Commissioners:</w:t>
      </w:r>
    </w:p>
    <w:p w14:paraId="3DF202E3" w14:textId="6FAF2826" w:rsidR="00BF69D1" w:rsidRDefault="00BF69D1" w:rsidP="000601B0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U16&amp;19 </w:t>
      </w:r>
      <w:r w:rsidR="006B5A38">
        <w:rPr>
          <w:sz w:val="28"/>
          <w:szCs w:val="28"/>
        </w:rPr>
        <w:t>B</w:t>
      </w:r>
      <w:r w:rsidR="00124D3B">
        <w:rPr>
          <w:sz w:val="28"/>
          <w:szCs w:val="28"/>
        </w:rPr>
        <w:t>/G</w:t>
      </w:r>
      <w:r w:rsidR="005A7972">
        <w:rPr>
          <w:sz w:val="28"/>
          <w:szCs w:val="28"/>
        </w:rPr>
        <w:t xml:space="preserve"> </w:t>
      </w:r>
      <w:r w:rsidR="002E2C42">
        <w:rPr>
          <w:sz w:val="28"/>
          <w:szCs w:val="28"/>
        </w:rPr>
        <w:t>Alex Guerrero &amp; Susie Hernandez</w:t>
      </w:r>
    </w:p>
    <w:p w14:paraId="658EF61A" w14:textId="0F05B452" w:rsidR="006B5A38" w:rsidRDefault="006B5A38" w:rsidP="006B5A38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U14 </w:t>
      </w:r>
      <w:r w:rsidR="000A369F">
        <w:rPr>
          <w:sz w:val="28"/>
          <w:szCs w:val="28"/>
        </w:rPr>
        <w:t xml:space="preserve">Boys </w:t>
      </w:r>
      <w:r w:rsidR="002E2C42">
        <w:rPr>
          <w:sz w:val="28"/>
          <w:szCs w:val="28"/>
        </w:rPr>
        <w:t xml:space="preserve">Chevy Medrano / Girls Gerard </w:t>
      </w:r>
      <w:proofErr w:type="spellStart"/>
      <w:r w:rsidR="002E2C42">
        <w:rPr>
          <w:sz w:val="28"/>
          <w:szCs w:val="28"/>
        </w:rPr>
        <w:t>Donnayre</w:t>
      </w:r>
      <w:proofErr w:type="spellEnd"/>
    </w:p>
    <w:p w14:paraId="5F837622" w14:textId="1C482436" w:rsidR="006B5A38" w:rsidRDefault="006B5A38" w:rsidP="006B5A38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U12 B</w:t>
      </w:r>
      <w:r w:rsidR="002E2C42">
        <w:rPr>
          <w:sz w:val="28"/>
          <w:szCs w:val="28"/>
        </w:rPr>
        <w:t>oys Esteban Ramirez / Girls Jesse Rodriguez</w:t>
      </w:r>
    </w:p>
    <w:p w14:paraId="0EF573EF" w14:textId="7D49D8EA" w:rsidR="00F2730E" w:rsidRDefault="006B5A38" w:rsidP="000601B0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U</w:t>
      </w:r>
      <w:r w:rsidR="00F2730E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="00F2730E">
        <w:rPr>
          <w:sz w:val="28"/>
          <w:szCs w:val="28"/>
        </w:rPr>
        <w:t xml:space="preserve"> </w:t>
      </w:r>
      <w:r>
        <w:rPr>
          <w:sz w:val="28"/>
          <w:szCs w:val="28"/>
        </w:rPr>
        <w:t>B</w:t>
      </w:r>
      <w:r w:rsidR="001A435E">
        <w:rPr>
          <w:sz w:val="28"/>
          <w:szCs w:val="28"/>
        </w:rPr>
        <w:t>oys Norma Diaz / Girls Luis Herrera</w:t>
      </w:r>
      <w:r w:rsidR="00331593">
        <w:rPr>
          <w:sz w:val="28"/>
          <w:szCs w:val="28"/>
        </w:rPr>
        <w:t xml:space="preserve"> </w:t>
      </w:r>
    </w:p>
    <w:p w14:paraId="652E3BCB" w14:textId="5BBC96BC" w:rsidR="006B5A38" w:rsidRDefault="006B5A38" w:rsidP="006B5A38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U8 B</w:t>
      </w:r>
      <w:r w:rsidR="001A435E">
        <w:rPr>
          <w:sz w:val="28"/>
          <w:szCs w:val="28"/>
        </w:rPr>
        <w:t>oys &amp; Girls Vanessa Segura</w:t>
      </w:r>
    </w:p>
    <w:p w14:paraId="40639B55" w14:textId="3FE8DC43" w:rsidR="00E86860" w:rsidRDefault="00E86860" w:rsidP="006B5A38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U6 </w:t>
      </w:r>
      <w:r w:rsidR="001A435E">
        <w:rPr>
          <w:sz w:val="28"/>
          <w:szCs w:val="28"/>
        </w:rPr>
        <w:t>Boys Claudia Olvera / Girls Larci Isley</w:t>
      </w:r>
    </w:p>
    <w:p w14:paraId="21881D6F" w14:textId="30D6199E" w:rsidR="00087188" w:rsidRPr="00087188" w:rsidRDefault="00087188" w:rsidP="00087188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 w:rsidRPr="000601B0">
        <w:rPr>
          <w:sz w:val="28"/>
          <w:szCs w:val="28"/>
        </w:rPr>
        <w:t xml:space="preserve">School Yard </w:t>
      </w:r>
      <w:r w:rsidR="001A435E">
        <w:rPr>
          <w:sz w:val="28"/>
          <w:szCs w:val="28"/>
        </w:rPr>
        <w:t>Amir Puente/ Larci Isley/ Yanira Barajas</w:t>
      </w:r>
    </w:p>
    <w:p w14:paraId="514FDC88" w14:textId="2E503BD1" w:rsidR="00135429" w:rsidRDefault="00135429" w:rsidP="00135429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AllStar</w:t>
      </w:r>
      <w:proofErr w:type="spellEnd"/>
    </w:p>
    <w:p w14:paraId="237EC166" w14:textId="7B5DE9A5" w:rsidR="00135429" w:rsidRDefault="000713C0" w:rsidP="00135429">
      <w:pPr>
        <w:pStyle w:val="ListParagraph"/>
        <w:numPr>
          <w:ilvl w:val="2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DATES: </w:t>
      </w:r>
      <w:r w:rsidR="00135429">
        <w:rPr>
          <w:sz w:val="28"/>
          <w:szCs w:val="28"/>
        </w:rPr>
        <w:t>1/25/2025 to 1/26/2025, 2/1/2025 to 2/2/2025</w:t>
      </w:r>
      <w:r w:rsidR="009A5301">
        <w:rPr>
          <w:sz w:val="28"/>
          <w:szCs w:val="28"/>
        </w:rPr>
        <w:t xml:space="preserve"> with Playoffs on 2/8/2025 to 2/9/2025</w:t>
      </w:r>
    </w:p>
    <w:p w14:paraId="514C1F82" w14:textId="430F38F7" w:rsidR="0090585C" w:rsidRDefault="00EB0761" w:rsidP="0090585C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Coach Mentoring Program</w:t>
      </w:r>
      <w:r w:rsidR="0090585C">
        <w:rPr>
          <w:b/>
          <w:bCs/>
          <w:sz w:val="28"/>
          <w:szCs w:val="28"/>
        </w:rPr>
        <w:t>:</w:t>
      </w:r>
    </w:p>
    <w:p w14:paraId="7C36EEB6" w14:textId="11D7F199" w:rsidR="0090585C" w:rsidRDefault="00EB0761" w:rsidP="0090585C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Helping those who are valuable to the region and have room to grow</w:t>
      </w:r>
    </w:p>
    <w:p w14:paraId="4F02FF01" w14:textId="17576EC3" w:rsidR="00AF03E6" w:rsidRDefault="00AF03E6" w:rsidP="0090585C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Maybe we can have a class with advanced coaches to talk to the newer coaches especially the blind coaches.  </w:t>
      </w:r>
      <w:r w:rsidR="00A8694A">
        <w:rPr>
          <w:sz w:val="28"/>
          <w:szCs w:val="28"/>
        </w:rPr>
        <w:t xml:space="preserve">In doesn’t have to be in a </w:t>
      </w:r>
      <w:r w:rsidR="00087188">
        <w:rPr>
          <w:sz w:val="28"/>
          <w:szCs w:val="28"/>
        </w:rPr>
        <w:t>classroom</w:t>
      </w:r>
      <w:r w:rsidR="00A8694A">
        <w:rPr>
          <w:sz w:val="28"/>
          <w:szCs w:val="28"/>
        </w:rPr>
        <w:t xml:space="preserve"> or in person, we can do a </w:t>
      </w:r>
      <w:r>
        <w:rPr>
          <w:sz w:val="28"/>
          <w:szCs w:val="28"/>
        </w:rPr>
        <w:t xml:space="preserve">Zoom meeting.  Go over drills and get them engaged.  We want to help them get the mindset.  </w:t>
      </w:r>
    </w:p>
    <w:p w14:paraId="74FFA33D" w14:textId="22108049" w:rsidR="00007A00" w:rsidRDefault="00007A00" w:rsidP="0090585C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We need to make sure they are open to criticism and critiques.  </w:t>
      </w:r>
    </w:p>
    <w:p w14:paraId="65248024" w14:textId="0D8BB6D2" w:rsidR="00007A00" w:rsidRDefault="00007A00" w:rsidP="0090585C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How do we make everyone better?  </w:t>
      </w:r>
      <w:r w:rsidR="00E963D9">
        <w:rPr>
          <w:sz w:val="28"/>
          <w:szCs w:val="28"/>
        </w:rPr>
        <w:t>It all starts at the bottom</w:t>
      </w:r>
      <w:r w:rsidR="008F71F3">
        <w:rPr>
          <w:sz w:val="28"/>
          <w:szCs w:val="28"/>
        </w:rPr>
        <w:t xml:space="preserve"> with Schoolyard.  </w:t>
      </w:r>
    </w:p>
    <w:p w14:paraId="27599EF8" w14:textId="3AD558A9" w:rsidR="00CC39C7" w:rsidRPr="00CC39C7" w:rsidRDefault="00CC39C7" w:rsidP="00C556C2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 w:rsidRPr="00CC39C7">
        <w:rPr>
          <w:b/>
          <w:bCs/>
          <w:sz w:val="28"/>
          <w:szCs w:val="28"/>
        </w:rPr>
        <w:t>Special Topics:</w:t>
      </w:r>
    </w:p>
    <w:p w14:paraId="362436E0" w14:textId="2492CD26" w:rsidR="001F457B" w:rsidRDefault="00087188" w:rsidP="007476E8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Thank you all for your hard work</w:t>
      </w:r>
      <w:r w:rsidR="001F457B">
        <w:rPr>
          <w:sz w:val="28"/>
          <w:szCs w:val="28"/>
        </w:rPr>
        <w:t xml:space="preserve">.  </w:t>
      </w:r>
    </w:p>
    <w:p w14:paraId="10DF0A11" w14:textId="0B5D11F6" w:rsidR="002E2C42" w:rsidRDefault="002E2C42" w:rsidP="007476E8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Great time at COSM with </w:t>
      </w:r>
      <w:r w:rsidR="00733B66">
        <w:rPr>
          <w:sz w:val="28"/>
          <w:szCs w:val="28"/>
        </w:rPr>
        <w:t>all</w:t>
      </w:r>
      <w:r>
        <w:rPr>
          <w:sz w:val="28"/>
          <w:szCs w:val="28"/>
        </w:rPr>
        <w:t xml:space="preserve"> the referees who have </w:t>
      </w:r>
      <w:proofErr w:type="gramStart"/>
      <w:r>
        <w:rPr>
          <w:sz w:val="28"/>
          <w:szCs w:val="28"/>
        </w:rPr>
        <w:t>done</w:t>
      </w:r>
      <w:proofErr w:type="gramEnd"/>
      <w:r>
        <w:rPr>
          <w:sz w:val="28"/>
          <w:szCs w:val="28"/>
        </w:rPr>
        <w:t xml:space="preserve"> </w:t>
      </w:r>
      <w:r w:rsidR="00733B66">
        <w:rPr>
          <w:sz w:val="28"/>
          <w:szCs w:val="28"/>
        </w:rPr>
        <w:t>over 20</w:t>
      </w:r>
      <w:r>
        <w:rPr>
          <w:sz w:val="28"/>
          <w:szCs w:val="28"/>
        </w:rPr>
        <w:t xml:space="preserve"> games this past season.  Over 12 referees went.  </w:t>
      </w:r>
    </w:p>
    <w:p w14:paraId="53EDD829" w14:textId="623410C7" w:rsidR="002E2C42" w:rsidRDefault="002E2C42" w:rsidP="007476E8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Jorge and Esteban did </w:t>
      </w:r>
      <w:r w:rsidR="002A1595">
        <w:rPr>
          <w:sz w:val="28"/>
          <w:szCs w:val="28"/>
        </w:rPr>
        <w:t>over</w:t>
      </w:r>
      <w:r>
        <w:rPr>
          <w:sz w:val="28"/>
          <w:szCs w:val="28"/>
        </w:rPr>
        <w:t xml:space="preserve"> 60, Jerry did 49, </w:t>
      </w:r>
      <w:r w:rsidR="002A1595">
        <w:rPr>
          <w:sz w:val="28"/>
          <w:szCs w:val="28"/>
        </w:rPr>
        <w:t xml:space="preserve">Mike Veliz and Gabe did about 30 each, Miguel and Luke did over 20.  Tsoler did 19 in less than a month.  She’s doing AREA games.  </w:t>
      </w:r>
    </w:p>
    <w:p w14:paraId="5EFD7F17" w14:textId="08C51436" w:rsidR="002E2C42" w:rsidRDefault="002E2C42" w:rsidP="007476E8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Would like to take the Board one times</w:t>
      </w:r>
    </w:p>
    <w:p w14:paraId="05EB384C" w14:textId="0253C269" w:rsidR="00CC39C7" w:rsidRDefault="00087188" w:rsidP="00087188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Next Meeting 2/4/2025</w:t>
      </w:r>
      <w:r w:rsidR="00717E98">
        <w:rPr>
          <w:sz w:val="28"/>
          <w:szCs w:val="28"/>
        </w:rPr>
        <w:t xml:space="preserve"> </w:t>
      </w:r>
    </w:p>
    <w:p w14:paraId="7302012F" w14:textId="77777777" w:rsidR="001A435E" w:rsidRPr="00087188" w:rsidRDefault="001A435E" w:rsidP="00733B66">
      <w:pPr>
        <w:pStyle w:val="ListParagraph"/>
        <w:spacing w:line="360" w:lineRule="auto"/>
        <w:rPr>
          <w:sz w:val="28"/>
          <w:szCs w:val="28"/>
        </w:rPr>
      </w:pPr>
    </w:p>
    <w:sectPr w:rsidR="001A435E" w:rsidRPr="000871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D6785" w14:textId="77777777" w:rsidR="006861E2" w:rsidRDefault="006861E2" w:rsidP="00C556C2">
      <w:r>
        <w:separator/>
      </w:r>
    </w:p>
  </w:endnote>
  <w:endnote w:type="continuationSeparator" w:id="0">
    <w:p w14:paraId="5789DEE8" w14:textId="77777777" w:rsidR="006861E2" w:rsidRDefault="006861E2" w:rsidP="00C55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067D9" w14:textId="77777777" w:rsidR="006861E2" w:rsidRDefault="006861E2" w:rsidP="00C556C2">
      <w:r>
        <w:separator/>
      </w:r>
    </w:p>
  </w:footnote>
  <w:footnote w:type="continuationSeparator" w:id="0">
    <w:p w14:paraId="1DD575C9" w14:textId="77777777" w:rsidR="006861E2" w:rsidRDefault="006861E2" w:rsidP="00C556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EF6E71"/>
    <w:multiLevelType w:val="hybridMultilevel"/>
    <w:tmpl w:val="4E906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188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736"/>
    <w:rsid w:val="00007A00"/>
    <w:rsid w:val="00014690"/>
    <w:rsid w:val="00020AD9"/>
    <w:rsid w:val="000329CC"/>
    <w:rsid w:val="00032EDB"/>
    <w:rsid w:val="000366F3"/>
    <w:rsid w:val="000378E7"/>
    <w:rsid w:val="00042115"/>
    <w:rsid w:val="00044AEE"/>
    <w:rsid w:val="000601B0"/>
    <w:rsid w:val="0006182D"/>
    <w:rsid w:val="000713C0"/>
    <w:rsid w:val="00084A56"/>
    <w:rsid w:val="00087188"/>
    <w:rsid w:val="00087842"/>
    <w:rsid w:val="00087F69"/>
    <w:rsid w:val="0009477D"/>
    <w:rsid w:val="00097CB5"/>
    <w:rsid w:val="000A369F"/>
    <w:rsid w:val="000B0D93"/>
    <w:rsid w:val="000B2508"/>
    <w:rsid w:val="000B3242"/>
    <w:rsid w:val="000C1F7A"/>
    <w:rsid w:val="000C64A8"/>
    <w:rsid w:val="000D074E"/>
    <w:rsid w:val="000E01FF"/>
    <w:rsid w:val="000E328E"/>
    <w:rsid w:val="00124D3B"/>
    <w:rsid w:val="00134083"/>
    <w:rsid w:val="00135429"/>
    <w:rsid w:val="00140506"/>
    <w:rsid w:val="001443CB"/>
    <w:rsid w:val="00161560"/>
    <w:rsid w:val="00172118"/>
    <w:rsid w:val="001A435E"/>
    <w:rsid w:val="001A47BC"/>
    <w:rsid w:val="001D0341"/>
    <w:rsid w:val="001D4928"/>
    <w:rsid w:val="001D62B1"/>
    <w:rsid w:val="001E0E50"/>
    <w:rsid w:val="001E4A12"/>
    <w:rsid w:val="001F3E4E"/>
    <w:rsid w:val="001F457B"/>
    <w:rsid w:val="00206F0D"/>
    <w:rsid w:val="00212900"/>
    <w:rsid w:val="00213F77"/>
    <w:rsid w:val="0021642D"/>
    <w:rsid w:val="00222FCF"/>
    <w:rsid w:val="00226BDD"/>
    <w:rsid w:val="00231480"/>
    <w:rsid w:val="002414DF"/>
    <w:rsid w:val="00242F90"/>
    <w:rsid w:val="00246947"/>
    <w:rsid w:val="0025153B"/>
    <w:rsid w:val="0025385B"/>
    <w:rsid w:val="00255CCE"/>
    <w:rsid w:val="00256665"/>
    <w:rsid w:val="0026425F"/>
    <w:rsid w:val="0026697D"/>
    <w:rsid w:val="00266BFD"/>
    <w:rsid w:val="00270B3D"/>
    <w:rsid w:val="0027128E"/>
    <w:rsid w:val="00274CE9"/>
    <w:rsid w:val="00287EBE"/>
    <w:rsid w:val="00291D30"/>
    <w:rsid w:val="00291DB7"/>
    <w:rsid w:val="00296332"/>
    <w:rsid w:val="002A0D45"/>
    <w:rsid w:val="002A1595"/>
    <w:rsid w:val="002A31E8"/>
    <w:rsid w:val="002A413C"/>
    <w:rsid w:val="002A775F"/>
    <w:rsid w:val="002B3B4A"/>
    <w:rsid w:val="002C5EB3"/>
    <w:rsid w:val="002D2D01"/>
    <w:rsid w:val="002D756C"/>
    <w:rsid w:val="002E2C42"/>
    <w:rsid w:val="002E3F4A"/>
    <w:rsid w:val="002E54D3"/>
    <w:rsid w:val="002F1244"/>
    <w:rsid w:val="003271BD"/>
    <w:rsid w:val="00331593"/>
    <w:rsid w:val="0033314C"/>
    <w:rsid w:val="00333843"/>
    <w:rsid w:val="00335110"/>
    <w:rsid w:val="00341F14"/>
    <w:rsid w:val="003471E6"/>
    <w:rsid w:val="00355672"/>
    <w:rsid w:val="00362CEC"/>
    <w:rsid w:val="00365520"/>
    <w:rsid w:val="00375402"/>
    <w:rsid w:val="00376E3E"/>
    <w:rsid w:val="00384490"/>
    <w:rsid w:val="00385482"/>
    <w:rsid w:val="003859BA"/>
    <w:rsid w:val="00385F9A"/>
    <w:rsid w:val="0038693F"/>
    <w:rsid w:val="003B01FE"/>
    <w:rsid w:val="003B3CB6"/>
    <w:rsid w:val="003B6427"/>
    <w:rsid w:val="003B6867"/>
    <w:rsid w:val="003C275C"/>
    <w:rsid w:val="003C65ED"/>
    <w:rsid w:val="003C7C96"/>
    <w:rsid w:val="003D05CF"/>
    <w:rsid w:val="003D7250"/>
    <w:rsid w:val="003E0B33"/>
    <w:rsid w:val="003E156F"/>
    <w:rsid w:val="003E3D8E"/>
    <w:rsid w:val="003E43C4"/>
    <w:rsid w:val="003E5404"/>
    <w:rsid w:val="003F36D9"/>
    <w:rsid w:val="0040503C"/>
    <w:rsid w:val="004120C7"/>
    <w:rsid w:val="00413E49"/>
    <w:rsid w:val="00417E51"/>
    <w:rsid w:val="00423D85"/>
    <w:rsid w:val="0042490D"/>
    <w:rsid w:val="00435570"/>
    <w:rsid w:val="004421F9"/>
    <w:rsid w:val="004451BB"/>
    <w:rsid w:val="00450D9F"/>
    <w:rsid w:val="00453C6B"/>
    <w:rsid w:val="00455CC1"/>
    <w:rsid w:val="00466BC5"/>
    <w:rsid w:val="004758EB"/>
    <w:rsid w:val="0048591E"/>
    <w:rsid w:val="004942C8"/>
    <w:rsid w:val="0049611D"/>
    <w:rsid w:val="004B01E6"/>
    <w:rsid w:val="004B3900"/>
    <w:rsid w:val="004C126E"/>
    <w:rsid w:val="004C476B"/>
    <w:rsid w:val="004D3F09"/>
    <w:rsid w:val="004D4D5C"/>
    <w:rsid w:val="004E5F81"/>
    <w:rsid w:val="004E7CAD"/>
    <w:rsid w:val="004F1677"/>
    <w:rsid w:val="00510B9E"/>
    <w:rsid w:val="00511DEA"/>
    <w:rsid w:val="005144BF"/>
    <w:rsid w:val="005149F3"/>
    <w:rsid w:val="00514B6E"/>
    <w:rsid w:val="00515D76"/>
    <w:rsid w:val="0051679A"/>
    <w:rsid w:val="0051741D"/>
    <w:rsid w:val="0052240F"/>
    <w:rsid w:val="0052322B"/>
    <w:rsid w:val="00550008"/>
    <w:rsid w:val="005611A0"/>
    <w:rsid w:val="00561E1C"/>
    <w:rsid w:val="00567419"/>
    <w:rsid w:val="00571ED9"/>
    <w:rsid w:val="005825E2"/>
    <w:rsid w:val="005A0D7B"/>
    <w:rsid w:val="005A7972"/>
    <w:rsid w:val="005B0736"/>
    <w:rsid w:val="005B15B0"/>
    <w:rsid w:val="005B6921"/>
    <w:rsid w:val="005B6E62"/>
    <w:rsid w:val="005C4338"/>
    <w:rsid w:val="005C45A7"/>
    <w:rsid w:val="005D347E"/>
    <w:rsid w:val="005F1AFE"/>
    <w:rsid w:val="005F4089"/>
    <w:rsid w:val="00607C3B"/>
    <w:rsid w:val="006114C1"/>
    <w:rsid w:val="00612E16"/>
    <w:rsid w:val="006254FE"/>
    <w:rsid w:val="00636A15"/>
    <w:rsid w:val="006410D1"/>
    <w:rsid w:val="00641DCD"/>
    <w:rsid w:val="00642FA7"/>
    <w:rsid w:val="00650E50"/>
    <w:rsid w:val="00651BD4"/>
    <w:rsid w:val="0065684F"/>
    <w:rsid w:val="006727FB"/>
    <w:rsid w:val="00684BEE"/>
    <w:rsid w:val="006861E2"/>
    <w:rsid w:val="006969A5"/>
    <w:rsid w:val="006A3B31"/>
    <w:rsid w:val="006B4674"/>
    <w:rsid w:val="006B5A38"/>
    <w:rsid w:val="006C4852"/>
    <w:rsid w:val="006D1568"/>
    <w:rsid w:val="006D705F"/>
    <w:rsid w:val="006D7500"/>
    <w:rsid w:val="006F09E2"/>
    <w:rsid w:val="006F66CC"/>
    <w:rsid w:val="006F7C97"/>
    <w:rsid w:val="00716702"/>
    <w:rsid w:val="00717E98"/>
    <w:rsid w:val="0072049E"/>
    <w:rsid w:val="00723A21"/>
    <w:rsid w:val="00725DEE"/>
    <w:rsid w:val="00733B66"/>
    <w:rsid w:val="00734654"/>
    <w:rsid w:val="00737E3A"/>
    <w:rsid w:val="007414DF"/>
    <w:rsid w:val="00741F36"/>
    <w:rsid w:val="00743390"/>
    <w:rsid w:val="007441E8"/>
    <w:rsid w:val="007476E8"/>
    <w:rsid w:val="007528AC"/>
    <w:rsid w:val="00753376"/>
    <w:rsid w:val="00760BE3"/>
    <w:rsid w:val="00762989"/>
    <w:rsid w:val="00763EE6"/>
    <w:rsid w:val="00777863"/>
    <w:rsid w:val="0079433B"/>
    <w:rsid w:val="007B0FCE"/>
    <w:rsid w:val="007E2F2A"/>
    <w:rsid w:val="007F04F7"/>
    <w:rsid w:val="007F0EF2"/>
    <w:rsid w:val="00814505"/>
    <w:rsid w:val="008155D9"/>
    <w:rsid w:val="00820531"/>
    <w:rsid w:val="0082124B"/>
    <w:rsid w:val="0083284B"/>
    <w:rsid w:val="00835BE6"/>
    <w:rsid w:val="00856D9E"/>
    <w:rsid w:val="008578C4"/>
    <w:rsid w:val="00861040"/>
    <w:rsid w:val="00861A7A"/>
    <w:rsid w:val="0087381D"/>
    <w:rsid w:val="008751E7"/>
    <w:rsid w:val="0087538B"/>
    <w:rsid w:val="008767E5"/>
    <w:rsid w:val="00876CF3"/>
    <w:rsid w:val="008934E0"/>
    <w:rsid w:val="00896926"/>
    <w:rsid w:val="008A5587"/>
    <w:rsid w:val="008A76BA"/>
    <w:rsid w:val="008A77EC"/>
    <w:rsid w:val="008B2FA9"/>
    <w:rsid w:val="008B3EFF"/>
    <w:rsid w:val="008B786F"/>
    <w:rsid w:val="008E440F"/>
    <w:rsid w:val="008F011D"/>
    <w:rsid w:val="008F71F3"/>
    <w:rsid w:val="0090245E"/>
    <w:rsid w:val="0090585C"/>
    <w:rsid w:val="0091513A"/>
    <w:rsid w:val="009158D9"/>
    <w:rsid w:val="0093371E"/>
    <w:rsid w:val="009444DC"/>
    <w:rsid w:val="00944DA5"/>
    <w:rsid w:val="00953274"/>
    <w:rsid w:val="00953A3D"/>
    <w:rsid w:val="00955218"/>
    <w:rsid w:val="00955E23"/>
    <w:rsid w:val="009659B2"/>
    <w:rsid w:val="00967905"/>
    <w:rsid w:val="00977727"/>
    <w:rsid w:val="00982900"/>
    <w:rsid w:val="00996DBB"/>
    <w:rsid w:val="009A5301"/>
    <w:rsid w:val="009A6114"/>
    <w:rsid w:val="009C1AEB"/>
    <w:rsid w:val="009D050A"/>
    <w:rsid w:val="00A11826"/>
    <w:rsid w:val="00A12F44"/>
    <w:rsid w:val="00A45FA8"/>
    <w:rsid w:val="00A46B51"/>
    <w:rsid w:val="00A52223"/>
    <w:rsid w:val="00A56D50"/>
    <w:rsid w:val="00A60B77"/>
    <w:rsid w:val="00A61E51"/>
    <w:rsid w:val="00A70925"/>
    <w:rsid w:val="00A86356"/>
    <w:rsid w:val="00A8694A"/>
    <w:rsid w:val="00A90A19"/>
    <w:rsid w:val="00AA50E6"/>
    <w:rsid w:val="00AB307A"/>
    <w:rsid w:val="00AB67FF"/>
    <w:rsid w:val="00AB753A"/>
    <w:rsid w:val="00AC41F2"/>
    <w:rsid w:val="00AD0F38"/>
    <w:rsid w:val="00AF03E6"/>
    <w:rsid w:val="00AF6E83"/>
    <w:rsid w:val="00B009B5"/>
    <w:rsid w:val="00B02CA1"/>
    <w:rsid w:val="00B133DB"/>
    <w:rsid w:val="00B255DC"/>
    <w:rsid w:val="00B31C5B"/>
    <w:rsid w:val="00B40C38"/>
    <w:rsid w:val="00B43BB1"/>
    <w:rsid w:val="00B476E8"/>
    <w:rsid w:val="00B60638"/>
    <w:rsid w:val="00B625C3"/>
    <w:rsid w:val="00B77D68"/>
    <w:rsid w:val="00B87E84"/>
    <w:rsid w:val="00B91145"/>
    <w:rsid w:val="00B91EA6"/>
    <w:rsid w:val="00BA0954"/>
    <w:rsid w:val="00BA3DE5"/>
    <w:rsid w:val="00BC07B7"/>
    <w:rsid w:val="00BD00E6"/>
    <w:rsid w:val="00BD45CC"/>
    <w:rsid w:val="00BD49F9"/>
    <w:rsid w:val="00BE23FF"/>
    <w:rsid w:val="00BE6265"/>
    <w:rsid w:val="00BF69D1"/>
    <w:rsid w:val="00BF72F3"/>
    <w:rsid w:val="00C0416B"/>
    <w:rsid w:val="00C10D6A"/>
    <w:rsid w:val="00C11634"/>
    <w:rsid w:val="00C14412"/>
    <w:rsid w:val="00C2251A"/>
    <w:rsid w:val="00C2332D"/>
    <w:rsid w:val="00C42ADF"/>
    <w:rsid w:val="00C4605D"/>
    <w:rsid w:val="00C47796"/>
    <w:rsid w:val="00C556C2"/>
    <w:rsid w:val="00C56B58"/>
    <w:rsid w:val="00C62928"/>
    <w:rsid w:val="00C73EF4"/>
    <w:rsid w:val="00C75DCC"/>
    <w:rsid w:val="00C76BB9"/>
    <w:rsid w:val="00C80642"/>
    <w:rsid w:val="00C83C9D"/>
    <w:rsid w:val="00C87EDD"/>
    <w:rsid w:val="00CA214D"/>
    <w:rsid w:val="00CB7B3C"/>
    <w:rsid w:val="00CC39C7"/>
    <w:rsid w:val="00CC7630"/>
    <w:rsid w:val="00CD47F6"/>
    <w:rsid w:val="00CD57BE"/>
    <w:rsid w:val="00CE3A1E"/>
    <w:rsid w:val="00CF02AF"/>
    <w:rsid w:val="00D0435F"/>
    <w:rsid w:val="00D139C6"/>
    <w:rsid w:val="00D713D1"/>
    <w:rsid w:val="00D7670E"/>
    <w:rsid w:val="00D91265"/>
    <w:rsid w:val="00D9154C"/>
    <w:rsid w:val="00D92380"/>
    <w:rsid w:val="00D93AAA"/>
    <w:rsid w:val="00D95A48"/>
    <w:rsid w:val="00D9670B"/>
    <w:rsid w:val="00DA0C3B"/>
    <w:rsid w:val="00DA367F"/>
    <w:rsid w:val="00DA3E3C"/>
    <w:rsid w:val="00DB1B04"/>
    <w:rsid w:val="00DB392D"/>
    <w:rsid w:val="00DB3F0F"/>
    <w:rsid w:val="00DD1A37"/>
    <w:rsid w:val="00DD2F70"/>
    <w:rsid w:val="00DD7FA5"/>
    <w:rsid w:val="00DE1797"/>
    <w:rsid w:val="00E1189B"/>
    <w:rsid w:val="00E154AA"/>
    <w:rsid w:val="00E33199"/>
    <w:rsid w:val="00E43C4F"/>
    <w:rsid w:val="00E46756"/>
    <w:rsid w:val="00E46A8D"/>
    <w:rsid w:val="00E5320E"/>
    <w:rsid w:val="00E54CE3"/>
    <w:rsid w:val="00E75166"/>
    <w:rsid w:val="00E83297"/>
    <w:rsid w:val="00E83F4E"/>
    <w:rsid w:val="00E86860"/>
    <w:rsid w:val="00E91598"/>
    <w:rsid w:val="00E944A0"/>
    <w:rsid w:val="00E963D9"/>
    <w:rsid w:val="00EA3A51"/>
    <w:rsid w:val="00EB0761"/>
    <w:rsid w:val="00EB55D7"/>
    <w:rsid w:val="00EC106B"/>
    <w:rsid w:val="00EC40CF"/>
    <w:rsid w:val="00EE3377"/>
    <w:rsid w:val="00EE47EA"/>
    <w:rsid w:val="00EE6714"/>
    <w:rsid w:val="00EF6606"/>
    <w:rsid w:val="00EF7DAE"/>
    <w:rsid w:val="00F1047E"/>
    <w:rsid w:val="00F13AF3"/>
    <w:rsid w:val="00F21744"/>
    <w:rsid w:val="00F26E78"/>
    <w:rsid w:val="00F2730E"/>
    <w:rsid w:val="00F2791D"/>
    <w:rsid w:val="00F408EC"/>
    <w:rsid w:val="00F40FE9"/>
    <w:rsid w:val="00F556F0"/>
    <w:rsid w:val="00F56BAA"/>
    <w:rsid w:val="00F56D39"/>
    <w:rsid w:val="00F6022B"/>
    <w:rsid w:val="00F61E5F"/>
    <w:rsid w:val="00F7261D"/>
    <w:rsid w:val="00F947F7"/>
    <w:rsid w:val="00F94B0B"/>
    <w:rsid w:val="00F96498"/>
    <w:rsid w:val="00F97AB8"/>
    <w:rsid w:val="00FA4B37"/>
    <w:rsid w:val="00FA6D2C"/>
    <w:rsid w:val="00FA7E52"/>
    <w:rsid w:val="00FB0FA2"/>
    <w:rsid w:val="00FC3A78"/>
    <w:rsid w:val="00FD05AE"/>
    <w:rsid w:val="00FD3606"/>
    <w:rsid w:val="00FD52F2"/>
    <w:rsid w:val="00FD732B"/>
    <w:rsid w:val="00FE04A6"/>
    <w:rsid w:val="00FF0BDC"/>
    <w:rsid w:val="00FF40AC"/>
    <w:rsid w:val="00FF4188"/>
    <w:rsid w:val="00FF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E51E3"/>
  <w15:chartTrackingRefBased/>
  <w15:docId w15:val="{903D3F66-E08B-0542-A2E2-B7FE36F0E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56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56C2"/>
  </w:style>
  <w:style w:type="paragraph" w:styleId="Footer">
    <w:name w:val="footer"/>
    <w:basedOn w:val="Normal"/>
    <w:link w:val="FooterChar"/>
    <w:uiPriority w:val="99"/>
    <w:unhideWhenUsed/>
    <w:rsid w:val="00C556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56C2"/>
  </w:style>
  <w:style w:type="paragraph" w:styleId="ListParagraph">
    <w:name w:val="List Paragraph"/>
    <w:basedOn w:val="Normal"/>
    <w:uiPriority w:val="34"/>
    <w:qFormat/>
    <w:rsid w:val="00C556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10</Pages>
  <Words>1732</Words>
  <Characters>9878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 Mialaret</dc:creator>
  <cp:keywords/>
  <dc:description/>
  <cp:lastModifiedBy>Esteban Ramirez</cp:lastModifiedBy>
  <cp:revision>381</cp:revision>
  <cp:lastPrinted>2024-08-28T18:17:00Z</cp:lastPrinted>
  <dcterms:created xsi:type="dcterms:W3CDTF">2024-10-01T03:22:00Z</dcterms:created>
  <dcterms:modified xsi:type="dcterms:W3CDTF">2025-01-09T04:33:00Z</dcterms:modified>
</cp:coreProperties>
</file>